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40" w:rsidRPr="00416A58" w:rsidRDefault="00416A58" w:rsidP="00416A58">
      <w:pPr>
        <w:pStyle w:val="a3"/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16A58">
        <w:rPr>
          <w:rFonts w:hint="eastAsia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東京都リーダー会</w:t>
      </w:r>
      <w:r w:rsidRPr="00416A58">
        <w:rPr>
          <w:rFonts w:hint="eastAsia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416A58" w:rsidRDefault="00416A58">
      <w:pPr>
        <w:sectPr w:rsidR="00416A58" w:rsidSect="00257F79">
          <w:headerReference w:type="first" r:id="rId8"/>
          <w:pgSz w:w="11906" w:h="16838" w:code="9"/>
          <w:pgMar w:top="1440" w:right="1077" w:bottom="1440" w:left="1077" w:header="851" w:footer="992" w:gutter="0"/>
          <w:cols w:space="425"/>
          <w:titlePg/>
          <w:docGrid w:type="lines" w:linePitch="360"/>
        </w:sectPr>
      </w:pPr>
    </w:p>
    <w:p w:rsidR="00416A58" w:rsidRDefault="009622A8" w:rsidP="00416A58">
      <w:r w:rsidRPr="003110A5">
        <w:rPr>
          <w:rFonts w:hint="eastAsia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★リーダー会とは？</w:t>
      </w:r>
    </w:p>
    <w:p w:rsidR="009622A8" w:rsidRDefault="009622A8" w:rsidP="00416A58">
      <w:r>
        <w:rPr>
          <w:rFonts w:hint="eastAsia"/>
        </w:rPr>
        <w:t xml:space="preserve">　私たち、東京都リーダー会はスポーツ少年団リーダー制度によって定められた</w:t>
      </w:r>
      <w:r w:rsidR="003E689A">
        <w:rPr>
          <w:rFonts w:hint="eastAsia"/>
        </w:rPr>
        <w:t>リーダースクールに参加し、ジュニア</w:t>
      </w:r>
      <w:r w:rsidR="003E689A">
        <w:rPr>
          <w:rFonts w:hint="eastAsia"/>
        </w:rPr>
        <w:t>(</w:t>
      </w:r>
      <w:r w:rsidR="003E689A">
        <w:rPr>
          <w:rFonts w:hint="eastAsia"/>
        </w:rPr>
        <w:t>シニア</w:t>
      </w:r>
      <w:r w:rsidR="003E689A">
        <w:rPr>
          <w:rFonts w:hint="eastAsia"/>
        </w:rPr>
        <w:t>)</w:t>
      </w:r>
      <w:r w:rsidR="003E689A">
        <w:rPr>
          <w:rFonts w:hint="eastAsia"/>
        </w:rPr>
        <w:t>リーダーに認定されたメンバーによって構成されています。</w:t>
      </w:r>
    </w:p>
    <w:p w:rsidR="003E689A" w:rsidRDefault="003E689A" w:rsidP="00416A58">
      <w:r w:rsidRPr="003110A5">
        <w:rPr>
          <w:rFonts w:hint="eastAsia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★どんな人たちがいるの？</w:t>
      </w:r>
    </w:p>
    <w:p w:rsidR="003E689A" w:rsidRDefault="003E689A" w:rsidP="00416A58">
      <w:r>
        <w:rPr>
          <w:rFonts w:hint="eastAsia"/>
        </w:rPr>
        <w:t xml:space="preserve">　主に高校生と大学生で構成されています。地域も年齢も様々なメンバーで日々試行錯誤</w:t>
      </w:r>
      <w:r w:rsidR="00D568DF">
        <w:rPr>
          <w:rFonts w:hint="eastAsia"/>
        </w:rPr>
        <w:t>しながら、より良いリーダー会を作っています</w:t>
      </w:r>
      <w:r w:rsidR="00D568DF">
        <w:rPr>
          <w:rFonts w:hint="eastAsia"/>
        </w:rPr>
        <w:t>!!!</w:t>
      </w:r>
    </w:p>
    <w:p w:rsidR="00D568DF" w:rsidRDefault="00D568DF" w:rsidP="00416A58"/>
    <w:p w:rsidR="00D568DF" w:rsidRDefault="00D568DF" w:rsidP="00416A58">
      <w:r w:rsidRPr="003110A5">
        <w:rPr>
          <w:rFonts w:hint="eastAsia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★どんなことをやるの？</w:t>
      </w:r>
    </w:p>
    <w:tbl>
      <w:tblPr>
        <w:tblStyle w:val="a6"/>
        <w:tblpPr w:leftFromText="142" w:rightFromText="142" w:vertAnchor="page" w:horzAnchor="margin" w:tblpY="8536"/>
        <w:tblW w:w="0" w:type="auto"/>
        <w:tblLook w:val="04A0" w:firstRow="1" w:lastRow="0" w:firstColumn="1" w:lastColumn="0" w:noHBand="0" w:noVBand="1"/>
      </w:tblPr>
      <w:tblGrid>
        <w:gridCol w:w="844"/>
        <w:gridCol w:w="3786"/>
      </w:tblGrid>
      <w:tr w:rsidR="00360750" w:rsidTr="00360750"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750" w:rsidRPr="003110A5" w:rsidRDefault="00360750" w:rsidP="00360750">
            <w:pPr>
              <w:rPr>
                <w:b/>
              </w:rPr>
            </w:pPr>
            <w:r w:rsidRPr="003110A5">
              <w:rPr>
                <w:rFonts w:hint="eastAsia"/>
                <w:b/>
              </w:rPr>
              <w:t>リーダー会の主な参加行事</w:t>
            </w:r>
          </w:p>
        </w:tc>
      </w:tr>
      <w:tr w:rsidR="00360750" w:rsidTr="00360750">
        <w:tc>
          <w:tcPr>
            <w:tcW w:w="844" w:type="dxa"/>
            <w:tcBorders>
              <w:top w:val="single" w:sz="12" w:space="0" w:color="auto"/>
              <w:lef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top w:val="single" w:sz="12" w:space="0" w:color="auto"/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都民体育大会開会式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日独交流さよならパーティ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/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ジュニアリーダースクール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TOKYO</w:t>
            </w:r>
            <w:r>
              <w:rPr>
                <w:rFonts w:hint="eastAsia"/>
              </w:rPr>
              <w:t>ファミリー体験広場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/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全国リーダー連絡会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東京都スポーツ少年団大会開会式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関東リーダー研修会</w:t>
            </w:r>
          </w:p>
        </w:tc>
      </w:tr>
      <w:tr w:rsidR="00360750" w:rsidTr="00360750">
        <w:tc>
          <w:tcPr>
            <w:tcW w:w="844" w:type="dxa"/>
            <w:tcBorders>
              <w:left w:val="single" w:sz="12" w:space="0" w:color="auto"/>
              <w:bottom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3786" w:type="dxa"/>
            <w:tcBorders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春のリーダー研修会</w:t>
            </w:r>
          </w:p>
        </w:tc>
      </w:tr>
      <w:tr w:rsidR="00360750" w:rsidTr="00360750">
        <w:tc>
          <w:tcPr>
            <w:tcW w:w="4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750" w:rsidRDefault="00360750" w:rsidP="00360750">
            <w:r>
              <w:rPr>
                <w:rFonts w:hint="eastAsia"/>
              </w:rPr>
              <w:t>随時、出張レクリエーションを実施しています。</w:t>
            </w:r>
          </w:p>
        </w:tc>
      </w:tr>
    </w:tbl>
    <w:p w:rsidR="00D568DF" w:rsidRPr="003E689A" w:rsidRDefault="00D568DF" w:rsidP="00416A58">
      <w:r>
        <w:rPr>
          <w:rFonts w:hint="eastAsia"/>
        </w:rPr>
        <w:t xml:space="preserve">　下の表が主な内容です。この他にも月一回の定例会やジュニアリーダースクールの参加者対象に交流会を行っています</w:t>
      </w:r>
      <w:r>
        <w:rPr>
          <w:rFonts w:hint="eastAsia"/>
        </w:rPr>
        <w:t>!!!</w:t>
      </w:r>
      <w:r w:rsidR="00357157">
        <w:rPr>
          <w:rFonts w:hint="eastAsia"/>
        </w:rPr>
        <w:t>詳しくは裏面で…。</w:t>
      </w:r>
    </w:p>
    <w:p w:rsidR="00B64CCA" w:rsidRDefault="00B64CCA" w:rsidP="00416A58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879CE" w:rsidRDefault="00CC3A3C" w:rsidP="00416A58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879CE">
        <w:rPr>
          <w:b/>
          <w:noProof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37566" wp14:editId="384BA817">
                <wp:simplePos x="0" y="0"/>
                <wp:positionH relativeFrom="column">
                  <wp:posOffset>-165100</wp:posOffset>
                </wp:positionH>
                <wp:positionV relativeFrom="paragraph">
                  <wp:posOffset>4445</wp:posOffset>
                </wp:positionV>
                <wp:extent cx="3168015" cy="2009140"/>
                <wp:effectExtent l="19050" t="19050" r="1333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09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CE" w:rsidRDefault="007879CE" w:rsidP="007879C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★入会希望の方・もっと詳しくリーダー会を知りたい方は下のアドレスまでご連絡ください。</w:t>
                            </w:r>
                          </w:p>
                          <w:p w:rsidR="007879CE" w:rsidRDefault="007879CE" w:rsidP="007879C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※入会希望の方は本文に所属単位団・名前・学年をお書きください。</w:t>
                            </w:r>
                          </w:p>
                          <w:p w:rsidR="007879CE" w:rsidRPr="00995B6A" w:rsidRDefault="00995B6A" w:rsidP="00995B6A">
                            <w:pPr>
                              <w:ind w:leftChars="150" w:left="3395" w:hangingChars="1100" w:hanging="3080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995B6A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t</w:t>
                            </w:r>
                            <w:r w:rsidR="007879CE" w:rsidRPr="00995B6A">
                              <w:rPr>
                                <w:color w:val="0070C0"/>
                                <w:sz w:val="28"/>
                              </w:rPr>
                              <w:t>okyo</w:t>
                            </w:r>
                            <w:r w:rsidR="007879CE" w:rsidRPr="00995B6A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_leaders_club@yahoo.</w:t>
                            </w:r>
                            <w:r w:rsidR="009B27C5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co.jp</w:t>
                            </w:r>
                            <w:r w:rsidR="00CC3A3C" w:rsidRPr="00CC3A3C">
                              <w:rPr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A3C">
                              <w:rPr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CA6EADF" wp14:editId="2A8D5D55">
                                  <wp:extent cx="781050" cy="781050"/>
                                  <wp:effectExtent l="0" t="0" r="0" b="0"/>
                                  <wp:docPr id="10" name="図 10" descr="http://www.cman.jp/QRcode/make/qr/201306121829161020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cman.jp/QRcode/make/qr/201306121829161020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79CE" w:rsidRPr="00995B6A">
                              <w:rPr>
                                <w:rFonts w:hint="eastAsia"/>
                                <w:color w:val="0070C0"/>
                                <w:sz w:val="28"/>
                              </w:rPr>
                              <w:t>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.35pt;width:249.45pt;height:1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" filled="f" strokecolor="#5b9bd5 [3204]" strokeweight="2.25pt">
                <v:textbox>
                  <w:txbxContent>
                    <w:p w:rsidR="007879CE" w:rsidRDefault="007879CE" w:rsidP="007879C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★入会希望の方・もっと詳しくリーダー会を知りたい方は下のアドレスまでご連絡ください。</w:t>
                      </w:r>
                    </w:p>
                    <w:p w:rsidR="007879CE" w:rsidRDefault="007879CE" w:rsidP="007879C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※入会希望の方は本文に所属単位団・名前・学年をお書きください。</w:t>
                      </w:r>
                    </w:p>
                    <w:p w:rsidR="007879CE" w:rsidRPr="00995B6A" w:rsidRDefault="00995B6A" w:rsidP="00995B6A">
                      <w:pPr>
                        <w:ind w:leftChars="150" w:left="3395" w:hangingChars="1100" w:hanging="3080"/>
                        <w:rPr>
                          <w:b/>
                          <w:color w:val="0070C0"/>
                          <w:sz w:val="28"/>
                        </w:rPr>
                      </w:pPr>
                      <w:r w:rsidRPr="00995B6A">
                        <w:rPr>
                          <w:rFonts w:hint="eastAsia"/>
                          <w:color w:val="0070C0"/>
                          <w:sz w:val="28"/>
                        </w:rPr>
                        <w:t>t</w:t>
                      </w:r>
                      <w:r w:rsidR="007879CE" w:rsidRPr="00995B6A">
                        <w:rPr>
                          <w:color w:val="0070C0"/>
                          <w:sz w:val="28"/>
                        </w:rPr>
                        <w:t>okyo</w:t>
                      </w:r>
                      <w:r w:rsidR="007879CE" w:rsidRPr="00995B6A">
                        <w:rPr>
                          <w:rFonts w:hint="eastAsia"/>
                          <w:color w:val="0070C0"/>
                          <w:sz w:val="28"/>
                        </w:rPr>
                        <w:t>_leaders_club@yahoo.</w:t>
                      </w:r>
                      <w:r w:rsidR="009B27C5">
                        <w:rPr>
                          <w:rFonts w:hint="eastAsia"/>
                          <w:color w:val="0070C0"/>
                          <w:sz w:val="28"/>
                        </w:rPr>
                        <w:t>co.jp</w:t>
                      </w:r>
                      <w:r w:rsidR="00CC3A3C" w:rsidRPr="00CC3A3C">
                        <w:rPr>
                          <w:noProof/>
                          <w:color w:val="222222"/>
                          <w:sz w:val="18"/>
                          <w:szCs w:val="18"/>
                        </w:rPr>
                        <w:t xml:space="preserve"> </w:t>
                      </w:r>
                      <w:r w:rsidR="00CC3A3C">
                        <w:rPr>
                          <w:noProof/>
                          <w:color w:val="222222"/>
                          <w:sz w:val="18"/>
                          <w:szCs w:val="18"/>
                        </w:rPr>
                        <w:drawing>
                          <wp:inline distT="0" distB="0" distL="0" distR="0" wp14:anchorId="7CA6EADF" wp14:editId="2A8D5D55">
                            <wp:extent cx="781050" cy="781050"/>
                            <wp:effectExtent l="0" t="0" r="0" b="0"/>
                            <wp:docPr id="10" name="図 10" descr="http://www.cman.jp/QRcode/make/qr/20130612182916102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cman.jp/QRcode/make/qr/201306121829161020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79CE" w:rsidRPr="00995B6A">
                        <w:rPr>
                          <w:rFonts w:hint="eastAsia"/>
                          <w:color w:val="0070C0"/>
                          <w:sz w:val="28"/>
                        </w:rPr>
                        <w:t>co.jp</w:t>
                      </w:r>
                    </w:p>
                  </w:txbxContent>
                </v:textbox>
              </v:shape>
            </w:pict>
          </mc:Fallback>
        </mc:AlternateContent>
      </w:r>
    </w:p>
    <w:p w:rsidR="007879CE" w:rsidRDefault="007879CE" w:rsidP="00416A58">
      <w:pPr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360750" w:rsidRDefault="00360750" w:rsidP="00416A58"/>
    <w:p w:rsidR="00357157" w:rsidRDefault="00357157" w:rsidP="003476AC">
      <w:bookmarkStart w:id="0" w:name="_GoBack"/>
    </w:p>
    <w:bookmarkEnd w:id="0"/>
    <w:p w:rsidR="00416A58" w:rsidRDefault="00E528F5" w:rsidP="00416A58">
      <w:r>
        <w:rPr>
          <w:noProof/>
        </w:rPr>
        <w:lastRenderedPageBreak/>
        <w:drawing>
          <wp:inline distT="0" distB="0" distL="0" distR="0" wp14:anchorId="0A676CFB" wp14:editId="3CCC902E">
            <wp:extent cx="2959100" cy="22193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A58" w:rsidRDefault="00CC3A3C" w:rsidP="00416A5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8C2E7" wp14:editId="61F9DEE0">
                <wp:simplePos x="0" y="0"/>
                <wp:positionH relativeFrom="column">
                  <wp:posOffset>-97687</wp:posOffset>
                </wp:positionH>
                <wp:positionV relativeFrom="paragraph">
                  <wp:posOffset>101009</wp:posOffset>
                </wp:positionV>
                <wp:extent cx="3146425" cy="637540"/>
                <wp:effectExtent l="1390650" t="0" r="15875" b="46736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637540"/>
                        </a:xfrm>
                        <a:prstGeom prst="wedgeRoundRectCallout">
                          <a:avLst>
                            <a:gd name="adj1" fmla="val -92794"/>
                            <a:gd name="adj2" fmla="val 120256"/>
                            <a:gd name="adj3" fmla="val 16667"/>
                          </a:avLst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EF6" w:rsidRPr="00257F79" w:rsidRDefault="00267EF6" w:rsidP="00CC3A3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F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平成25年度は、スポーツ少年団創設50周年！</w:t>
                            </w:r>
                          </w:p>
                          <w:p w:rsidR="00CC3A3C" w:rsidRPr="00257F79" w:rsidRDefault="00267EF6" w:rsidP="00CC3A3C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F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関連イベントにも積極的に</w:t>
                            </w:r>
                            <w:r w:rsidR="00257F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応援・協力</w:t>
                            </w:r>
                            <w:r w:rsidRPr="00257F7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7" type="#_x0000_t62" style="position:absolute;left:0;text-align:left;margin-left:-7.7pt;margin-top:7.95pt;width:247.75pt;height: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" adj="-9244,36775" fillcolor="white [3201]" strokecolor="#7030a0" strokeweight="1.5pt">
                <v:textbox>
                  <w:txbxContent>
                    <w:p w:rsidR="00267EF6" w:rsidRPr="00257F79" w:rsidRDefault="00267EF6" w:rsidP="00CC3A3C">
                      <w:pPr>
                        <w:rPr>
                          <w:rFonts w:asciiTheme="minorEastAsia" w:hAnsiTheme="minorEastAsia" w:hint="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7F79">
                        <w:rPr>
                          <w:rFonts w:asciiTheme="minorEastAsia" w:hAnsiTheme="minorEastAsia" w:hint="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平成25年度は、スポーツ少年団創設50周年！</w:t>
                      </w:r>
                    </w:p>
                    <w:p w:rsidR="00CC3A3C" w:rsidRPr="00257F79" w:rsidRDefault="00267EF6" w:rsidP="00CC3A3C">
                      <w:pPr>
                        <w:rPr>
                          <w:rFonts w:asciiTheme="minorEastAsia" w:hAnsiTheme="minor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7F79">
                        <w:rPr>
                          <w:rFonts w:asciiTheme="minorEastAsia" w:hAnsiTheme="minorEastAsia" w:hint="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関連イベントにも積極的に</w:t>
                      </w:r>
                      <w:r w:rsidR="00257F79">
                        <w:rPr>
                          <w:rFonts w:asciiTheme="minorEastAsia" w:hAnsiTheme="minorEastAsia" w:hint="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応援・協力</w:t>
                      </w:r>
                      <w:r w:rsidRPr="00257F79">
                        <w:rPr>
                          <w:rFonts w:asciiTheme="minorEastAsia" w:hAnsiTheme="minorEastAsia" w:hint="eastAsia"/>
                          <w:sz w:val="20"/>
                          <w:szCs w:val="2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16A58" w:rsidRDefault="00416A58" w:rsidP="00416A58"/>
    <w:p w:rsidR="00416A58" w:rsidRDefault="00416A58" w:rsidP="00416A58"/>
    <w:p w:rsidR="00416A58" w:rsidRDefault="00416A58" w:rsidP="00416A58"/>
    <w:p w:rsidR="00416A58" w:rsidRDefault="00CC3A3C" w:rsidP="00416A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AFB2" wp14:editId="2F9A09EB">
                <wp:simplePos x="0" y="0"/>
                <wp:positionH relativeFrom="column">
                  <wp:posOffset>180975</wp:posOffset>
                </wp:positionH>
                <wp:positionV relativeFrom="page">
                  <wp:posOffset>5277485</wp:posOffset>
                </wp:positionV>
                <wp:extent cx="2600325" cy="27432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74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A8A" w:rsidRDefault="00787A8A" w:rsidP="00787A8A">
                            <w:r>
                              <w:rPr>
                                <w:rFonts w:hint="eastAsia"/>
                              </w:rPr>
                              <w:t>出張</w:t>
                            </w:r>
                            <w:r>
                              <w:t>レク参加単位団募集中</w:t>
                            </w:r>
                            <w:r>
                              <w:t>!!!</w:t>
                            </w:r>
                          </w:p>
                          <w:p w:rsidR="00787A8A" w:rsidRDefault="00787A8A" w:rsidP="00787A8A">
                            <w:r>
                              <w:rPr>
                                <w:rFonts w:hint="eastAsia"/>
                              </w:rPr>
                              <w:t>私たち</w:t>
                            </w:r>
                            <w:r>
                              <w:t>、リーダー会は</w:t>
                            </w:r>
                            <w:r w:rsidR="00EF3B51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たくさんの</w:t>
                            </w:r>
                            <w:r>
                              <w:t>団員の皆さん</w:t>
                            </w:r>
                            <w:r>
                              <w:rPr>
                                <w:rFonts w:hint="eastAsia"/>
                              </w:rPr>
                              <w:t>と出会いの場を</w:t>
                            </w:r>
                            <w:r w:rsidR="000F73CB">
                              <w:t>持ちたい</w:t>
                            </w:r>
                            <w:r w:rsidR="000F73CB">
                              <w:rPr>
                                <w:rFonts w:hint="eastAsia"/>
                              </w:rPr>
                              <w:t>。</w:t>
                            </w:r>
                            <w:r w:rsidR="00EF3B51">
                              <w:rPr>
                                <w:rFonts w:hint="eastAsia"/>
                              </w:rPr>
                              <w:t>」</w:t>
                            </w:r>
                            <w:r w:rsidR="000F73CB">
                              <w:t>というこ</w:t>
                            </w:r>
                            <w:r w:rsidR="000F73CB">
                              <w:rPr>
                                <w:rFonts w:hint="eastAsia"/>
                              </w:rPr>
                              <w:t>とで</w:t>
                            </w:r>
                            <w:r w:rsidR="000F73CB">
                              <w:t>単位団に赴き一緒にレクリエーションを</w:t>
                            </w:r>
                            <w:r w:rsidR="000F73CB">
                              <w:rPr>
                                <w:rFonts w:hint="eastAsia"/>
                              </w:rPr>
                              <w:t>する活動を行っています</w:t>
                            </w:r>
                            <w:r w:rsidR="000F73CB">
                              <w:t>。</w:t>
                            </w:r>
                            <w:r w:rsidR="000F73CB">
                              <w:rPr>
                                <w:rFonts w:hint="eastAsia"/>
                              </w:rPr>
                              <w:t>現在は</w:t>
                            </w:r>
                            <w:r w:rsidR="000F73CB">
                              <w:t>クリスマス会や運動会などの行事</w:t>
                            </w:r>
                            <w:r w:rsidR="000F73CB">
                              <w:rPr>
                                <w:rFonts w:hint="eastAsia"/>
                              </w:rPr>
                              <w:t>に</w:t>
                            </w:r>
                            <w:r w:rsidR="000F73CB">
                              <w:t>参加しています。もっと</w:t>
                            </w:r>
                            <w:r w:rsidR="000F73CB">
                              <w:rPr>
                                <w:rFonts w:hint="eastAsia"/>
                              </w:rPr>
                              <w:t>詳しいことが</w:t>
                            </w:r>
                            <w:r w:rsidR="000F73CB">
                              <w:t>知りたい</w:t>
                            </w:r>
                            <w:r w:rsidR="000F73CB">
                              <w:rPr>
                                <w:rFonts w:hint="eastAsia"/>
                              </w:rPr>
                              <w:t>！</w:t>
                            </w:r>
                            <w:r w:rsidR="000F73CB">
                              <w:t>一緒に楽しみたい人は</w:t>
                            </w:r>
                            <w:r w:rsidR="000F73CB">
                              <w:rPr>
                                <w:rFonts w:hint="eastAsia"/>
                              </w:rPr>
                              <w:t>左</w:t>
                            </w:r>
                            <w:r w:rsidR="000F73CB">
                              <w:t>の</w:t>
                            </w:r>
                            <w:r w:rsidR="000F73CB">
                              <w:rPr>
                                <w:rFonts w:hint="eastAsia"/>
                              </w:rPr>
                              <w:t>アドレスまで</w:t>
                            </w:r>
                            <w:r w:rsidR="000F73CB">
                              <w:t>連絡ください</w:t>
                            </w:r>
                            <w:r w:rsidR="000F73CB">
                              <w:rPr>
                                <w:rFonts w:hint="eastAsia"/>
                              </w:rPr>
                              <w:t>＼</w:t>
                            </w:r>
                            <w:r w:rsidR="000F73CB">
                              <w:rPr>
                                <w:rFonts w:hint="eastAsia"/>
                              </w:rPr>
                              <w:t>(^o^)</w:t>
                            </w:r>
                            <w:r w:rsidR="000F73CB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4.25pt;margin-top:415.55pt;width:204.7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787A8A" w:rsidRDefault="00787A8A" w:rsidP="00787A8A">
                      <w:r>
                        <w:rPr>
                          <w:rFonts w:hint="eastAsia"/>
                        </w:rPr>
                        <w:t>出張</w:t>
                      </w:r>
                      <w:r>
                        <w:t>レク参加単位団募集中</w:t>
                      </w:r>
                      <w:r>
                        <w:t>!!!</w:t>
                      </w:r>
                    </w:p>
                    <w:p w:rsidR="00787A8A" w:rsidRDefault="00787A8A" w:rsidP="00787A8A">
                      <w:r>
                        <w:rPr>
                          <w:rFonts w:hint="eastAsia"/>
                        </w:rPr>
                        <w:t>私たち</w:t>
                      </w:r>
                      <w:r>
                        <w:t>、リーダー会は</w:t>
                      </w:r>
                      <w:r w:rsidR="00EF3B51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たくさんの</w:t>
                      </w:r>
                      <w:r>
                        <w:t>団員の皆さん</w:t>
                      </w:r>
                      <w:r>
                        <w:rPr>
                          <w:rFonts w:hint="eastAsia"/>
                        </w:rPr>
                        <w:t>と出会いの場を</w:t>
                      </w:r>
                      <w:r w:rsidR="000F73CB">
                        <w:t>持ちたい</w:t>
                      </w:r>
                      <w:r w:rsidR="000F73CB">
                        <w:rPr>
                          <w:rFonts w:hint="eastAsia"/>
                        </w:rPr>
                        <w:t>。</w:t>
                      </w:r>
                      <w:r w:rsidR="00EF3B51">
                        <w:rPr>
                          <w:rFonts w:hint="eastAsia"/>
                        </w:rPr>
                        <w:t>」</w:t>
                      </w:r>
                      <w:r w:rsidR="000F73CB">
                        <w:t>というこ</w:t>
                      </w:r>
                      <w:r w:rsidR="000F73CB">
                        <w:rPr>
                          <w:rFonts w:hint="eastAsia"/>
                        </w:rPr>
                        <w:t>とで</w:t>
                      </w:r>
                      <w:r w:rsidR="000F73CB">
                        <w:t>単位団に赴き一緒にレクリエーションを</w:t>
                      </w:r>
                      <w:r w:rsidR="000F73CB">
                        <w:rPr>
                          <w:rFonts w:hint="eastAsia"/>
                        </w:rPr>
                        <w:t>する活動を行っています</w:t>
                      </w:r>
                      <w:r w:rsidR="000F73CB">
                        <w:t>。</w:t>
                      </w:r>
                      <w:r w:rsidR="000F73CB">
                        <w:rPr>
                          <w:rFonts w:hint="eastAsia"/>
                        </w:rPr>
                        <w:t>現在は</w:t>
                      </w:r>
                      <w:r w:rsidR="000F73CB">
                        <w:t>クリスマス会や運動会などの行事</w:t>
                      </w:r>
                      <w:r w:rsidR="000F73CB">
                        <w:rPr>
                          <w:rFonts w:hint="eastAsia"/>
                        </w:rPr>
                        <w:t>に</w:t>
                      </w:r>
                      <w:r w:rsidR="000F73CB">
                        <w:t>参加しています。もっと</w:t>
                      </w:r>
                      <w:r w:rsidR="000F73CB">
                        <w:rPr>
                          <w:rFonts w:hint="eastAsia"/>
                        </w:rPr>
                        <w:t>詳しいことが</w:t>
                      </w:r>
                      <w:r w:rsidR="000F73CB">
                        <w:t>知りたい</w:t>
                      </w:r>
                      <w:r w:rsidR="000F73CB">
                        <w:rPr>
                          <w:rFonts w:hint="eastAsia"/>
                        </w:rPr>
                        <w:t>！</w:t>
                      </w:r>
                      <w:r w:rsidR="000F73CB">
                        <w:t>一緒に楽しみたい人は</w:t>
                      </w:r>
                      <w:r w:rsidR="000F73CB">
                        <w:rPr>
                          <w:rFonts w:hint="eastAsia"/>
                        </w:rPr>
                        <w:t>左</w:t>
                      </w:r>
                      <w:r w:rsidR="000F73CB">
                        <w:t>の</w:t>
                      </w:r>
                      <w:r w:rsidR="000F73CB">
                        <w:rPr>
                          <w:rFonts w:hint="eastAsia"/>
                        </w:rPr>
                        <w:t>アドレスまで</w:t>
                      </w:r>
                      <w:r w:rsidR="000F73CB">
                        <w:t>連絡ください</w:t>
                      </w:r>
                      <w:r w:rsidR="000F73CB">
                        <w:rPr>
                          <w:rFonts w:hint="eastAsia"/>
                        </w:rPr>
                        <w:t>＼</w:t>
                      </w:r>
                      <w:r w:rsidR="000F73CB">
                        <w:rPr>
                          <w:rFonts w:hint="eastAsia"/>
                        </w:rPr>
                        <w:t>(^o^)</w:t>
                      </w:r>
                      <w:r w:rsidR="000F73CB">
                        <w:rPr>
                          <w:rFonts w:hint="eastAsia"/>
                        </w:rPr>
                        <w:t>／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 w:rsidP="00416A58"/>
    <w:p w:rsidR="00416A58" w:rsidRDefault="00416A58">
      <w:pPr>
        <w:rPr>
          <w:noProof/>
        </w:rPr>
      </w:pPr>
    </w:p>
    <w:p w:rsidR="00884699" w:rsidRDefault="00884699">
      <w:pPr>
        <w:rPr>
          <w:noProof/>
        </w:rPr>
      </w:pPr>
    </w:p>
    <w:p w:rsidR="00B64CCA" w:rsidRDefault="00A67611" w:rsidP="00B64CCA">
      <w:pPr>
        <w:rPr>
          <w:noProof/>
        </w:rPr>
      </w:pPr>
      <w:r>
        <w:rPr>
          <w:b/>
          <w:noProof/>
          <w:color w:val="70AD47"/>
          <w:spacing w:val="1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FE8FDAC" wp14:editId="6858874C">
                <wp:simplePos x="0" y="0"/>
                <wp:positionH relativeFrom="column">
                  <wp:posOffset>-104302</wp:posOffset>
                </wp:positionH>
                <wp:positionV relativeFrom="paragraph">
                  <wp:posOffset>4445</wp:posOffset>
                </wp:positionV>
                <wp:extent cx="3338195" cy="2291715"/>
                <wp:effectExtent l="19050" t="19050" r="14605" b="1333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2291715"/>
                        </a:xfrm>
                        <a:prstGeom prst="horizontalScroll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8.2pt;margin-top:.35pt;width:262.85pt;height:180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" fillcolor="white [3201]" strokecolor="#70ad47 [3209]" strokeweight="2.25pt">
                <v:stroke joinstyle="miter"/>
              </v:shape>
            </w:pict>
          </mc:Fallback>
        </mc:AlternateContent>
      </w:r>
    </w:p>
    <w:p w:rsidR="00B64CCA" w:rsidRDefault="00A67611" w:rsidP="00B64C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4B6A51" wp14:editId="133A7AFF">
                <wp:simplePos x="0" y="0"/>
                <wp:positionH relativeFrom="column">
                  <wp:posOffset>277524</wp:posOffset>
                </wp:positionH>
                <wp:positionV relativeFrom="paragraph">
                  <wp:posOffset>221719</wp:posOffset>
                </wp:positionV>
                <wp:extent cx="3412490" cy="20307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A67611" w:rsidRDefault="00995B6A" w:rsidP="00A67611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24"/>
                              </w:rPr>
                            </w:pPr>
                            <w:r w:rsidRPr="00A676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24"/>
                              </w:rPr>
                              <w:t>東京都リーダー会の</w:t>
                            </w:r>
                          </w:p>
                          <w:p w:rsidR="00995B6A" w:rsidRPr="00A67611" w:rsidRDefault="00995B6A" w:rsidP="00A67611">
                            <w:pPr>
                              <w:ind w:firstLineChars="200" w:firstLine="482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</w:rPr>
                            </w:pPr>
                            <w:r w:rsidRPr="00A6761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70C0"/>
                                <w:sz w:val="24"/>
                              </w:rPr>
                              <w:t>F</w:t>
                            </w:r>
                            <w:r w:rsidRPr="00A676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24"/>
                              </w:rPr>
                              <w:t>acebook</w:t>
                            </w:r>
                            <w:r w:rsidR="00A676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24"/>
                              </w:rPr>
                              <w:t>ページ</w:t>
                            </w:r>
                            <w:r w:rsidRPr="00A676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24"/>
                              </w:rPr>
                              <w:t>がついに誕生!!!</w:t>
                            </w:r>
                          </w:p>
                          <w:p w:rsidR="00995B6A" w:rsidRDefault="00995B6A" w:rsidP="00A67611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67611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東京都リーダー会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Pr="00A67611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検索</w:t>
                            </w:r>
                            <w:r w:rsidR="00A6761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7611">
                              <w:rPr>
                                <w:rFonts w:hint="eastAsia"/>
                              </w:rPr>
                              <w:t>(*^</w:t>
                            </w:r>
                            <w:r w:rsidR="00A67611">
                              <w:rPr>
                                <w:rFonts w:hint="eastAsia"/>
                              </w:rPr>
                              <w:t>▽</w:t>
                            </w:r>
                            <w:r w:rsidR="00A67611">
                              <w:rPr>
                                <w:rFonts w:hint="eastAsia"/>
                              </w:rPr>
                              <w:t>^*)</w:t>
                            </w:r>
                          </w:p>
                          <w:p w:rsidR="00A67611" w:rsidRDefault="00A67611" w:rsidP="00995B6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A67611" w:rsidRPr="00A67611" w:rsidRDefault="00A67611" w:rsidP="00A67611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 w:rsidRPr="00A67611">
                              <w:rPr>
                                <w:rFonts w:asciiTheme="minorEastAsia" w:hAnsiTheme="minorEastAsia" w:hint="eastAsia"/>
                              </w:rPr>
                              <w:t>行事やイベントの報告をＵＰしているので</w:t>
                            </w:r>
                          </w:p>
                          <w:p w:rsidR="00A67611" w:rsidRPr="00A67611" w:rsidRDefault="00A67611" w:rsidP="00A67611">
                            <w:pPr>
                              <w:ind w:firstLineChars="50" w:firstLine="105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A67611">
                              <w:rPr>
                                <w:rFonts w:asciiTheme="minorEastAsia" w:hAnsiTheme="minorEastAsia" w:hint="eastAsia"/>
                              </w:rPr>
                              <w:t>ぜひのぞいてみてください！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85pt;margin-top:17.45pt;width:268.7pt;height:1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" filled="f" stroked="f">
                <v:textbox>
                  <w:txbxContent>
                    <w:p w:rsidR="00995B6A" w:rsidRPr="00A67611" w:rsidRDefault="00995B6A" w:rsidP="00A67611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24"/>
                        </w:rPr>
                      </w:pPr>
                      <w:r w:rsidRPr="00A676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24"/>
                        </w:rPr>
                        <w:t>東京都リーダー会の</w:t>
                      </w:r>
                    </w:p>
                    <w:p w:rsidR="00995B6A" w:rsidRPr="00A67611" w:rsidRDefault="00995B6A" w:rsidP="00A67611">
                      <w:pPr>
                        <w:ind w:firstLineChars="200" w:firstLine="482"/>
                        <w:rPr>
                          <w:rFonts w:ascii="HGP創英角ﾎﾟｯﾌﾟ体" w:eastAsia="HGP創英角ﾎﾟｯﾌﾟ体" w:hAnsi="HGP創英角ﾎﾟｯﾌﾟ体"/>
                          <w:color w:val="0070C0"/>
                        </w:rPr>
                      </w:pPr>
                      <w:r w:rsidRPr="00A67611">
                        <w:rPr>
                          <w:rFonts w:ascii="HGP創英角ﾎﾟｯﾌﾟ体" w:eastAsia="HGP創英角ﾎﾟｯﾌﾟ体" w:hAnsi="HGP創英角ﾎﾟｯﾌﾟ体"/>
                          <w:b/>
                          <w:color w:val="0070C0"/>
                          <w:sz w:val="24"/>
                        </w:rPr>
                        <w:t>F</w:t>
                      </w:r>
                      <w:r w:rsidRPr="00A676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24"/>
                        </w:rPr>
                        <w:t>acebook</w:t>
                      </w:r>
                      <w:r w:rsidR="00A676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24"/>
                        </w:rPr>
                        <w:t>ページ</w:t>
                      </w:r>
                      <w:r w:rsidRPr="00A676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24"/>
                        </w:rPr>
                        <w:t>がついに誕生!!!</w:t>
                      </w:r>
                    </w:p>
                    <w:p w:rsidR="00995B6A" w:rsidRDefault="00995B6A" w:rsidP="00A67611">
                      <w:pPr>
                        <w:ind w:firstLineChars="50" w:firstLine="105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A67611">
                        <w:rPr>
                          <w:rFonts w:hint="eastAsia"/>
                          <w:b/>
                          <w:bdr w:val="single" w:sz="4" w:space="0" w:color="auto"/>
                        </w:rPr>
                        <w:t>東京都リーダー会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Pr="00A67611">
                        <w:rPr>
                          <w:rFonts w:hint="eastAsia"/>
                          <w:b/>
                          <w:bdr w:val="single" w:sz="4" w:space="0" w:color="auto"/>
                        </w:rPr>
                        <w:t>検索</w:t>
                      </w:r>
                      <w:r w:rsidR="00A67611">
                        <w:rPr>
                          <w:rFonts w:hint="eastAsia"/>
                        </w:rPr>
                        <w:t xml:space="preserve">　</w:t>
                      </w:r>
                      <w:r w:rsidR="00A67611">
                        <w:rPr>
                          <w:rFonts w:hint="eastAsia"/>
                        </w:rPr>
                        <w:t>(*^</w:t>
                      </w:r>
                      <w:r w:rsidR="00A67611">
                        <w:rPr>
                          <w:rFonts w:hint="eastAsia"/>
                        </w:rPr>
                        <w:t>▽</w:t>
                      </w:r>
                      <w:r w:rsidR="00A67611">
                        <w:rPr>
                          <w:rFonts w:hint="eastAsia"/>
                        </w:rPr>
                        <w:t>^*)</w:t>
                      </w:r>
                    </w:p>
                    <w:p w:rsidR="00A67611" w:rsidRDefault="00A67611" w:rsidP="00995B6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A67611" w:rsidRPr="00A67611" w:rsidRDefault="00A67611" w:rsidP="00A67611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 w:rsidRPr="00A67611">
                        <w:rPr>
                          <w:rFonts w:asciiTheme="minorEastAsia" w:hAnsiTheme="minorEastAsia" w:hint="eastAsia"/>
                        </w:rPr>
                        <w:t>行事やイベントの報告をＵＰしているので</w:t>
                      </w:r>
                    </w:p>
                    <w:p w:rsidR="00A67611" w:rsidRPr="00A67611" w:rsidRDefault="00A67611" w:rsidP="00A67611">
                      <w:pPr>
                        <w:ind w:firstLineChars="50" w:firstLine="105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A67611">
                        <w:rPr>
                          <w:rFonts w:asciiTheme="minorEastAsia" w:hAnsiTheme="minorEastAsia" w:hint="eastAsia"/>
                        </w:rPr>
                        <w:t>ぜひのぞいてみてください！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B64CCA" w:rsidRDefault="00B64CCA" w:rsidP="00B64CCA">
      <w:pPr>
        <w:rPr>
          <w:noProof/>
        </w:rPr>
      </w:pPr>
    </w:p>
    <w:p w:rsidR="007879CE" w:rsidRDefault="007879CE" w:rsidP="00B64CCA">
      <w:pPr>
        <w:rPr>
          <w:noProof/>
        </w:rPr>
      </w:pPr>
    </w:p>
    <w:p w:rsidR="007879CE" w:rsidRDefault="00A67611" w:rsidP="00B64CCA">
      <w:pPr>
        <w:rPr>
          <w:noProof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7B6C" wp14:editId="794FA424">
                <wp:simplePos x="0" y="0"/>
                <wp:positionH relativeFrom="column">
                  <wp:posOffset>2207895</wp:posOffset>
                </wp:positionH>
                <wp:positionV relativeFrom="paragraph">
                  <wp:posOffset>164465</wp:posOffset>
                </wp:positionV>
                <wp:extent cx="230505" cy="271145"/>
                <wp:effectExtent l="0" t="0" r="17145" b="1460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6913">
                          <a:off x="0" y="0"/>
                          <a:ext cx="230505" cy="271145"/>
                        </a:xfrm>
                        <a:prstGeom prst="upArrow">
                          <a:avLst>
                            <a:gd name="adj1" fmla="val 29175"/>
                            <a:gd name="adj2" fmla="val 590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173.85pt;margin-top:12.95pt;width:18.15pt;height:21.35pt;rotation:-24609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" adj="10848,7649" fillcolor="#5b9bd5 [3204]" strokecolor="#1f4d78 [1604]" strokeweight="1pt"/>
            </w:pict>
          </mc:Fallback>
        </mc:AlternateContent>
      </w:r>
    </w:p>
    <w:p w:rsidR="007879CE" w:rsidRDefault="007879CE" w:rsidP="00B64CCA">
      <w:pPr>
        <w:rPr>
          <w:noProof/>
        </w:rPr>
      </w:pPr>
    </w:p>
    <w:p w:rsidR="007879CE" w:rsidRDefault="007879CE" w:rsidP="00B64CCA">
      <w:pPr>
        <w:rPr>
          <w:noProof/>
        </w:rPr>
      </w:pPr>
    </w:p>
    <w:p w:rsidR="00E161E3" w:rsidRDefault="00995B6A">
      <w:r>
        <w:rPr>
          <w:noProof/>
          <w:color w:val="22222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0E033" wp14:editId="0D65B59C">
                <wp:simplePos x="0" y="0"/>
                <wp:positionH relativeFrom="column">
                  <wp:posOffset>-1713835</wp:posOffset>
                </wp:positionH>
                <wp:positionV relativeFrom="paragraph">
                  <wp:posOffset>207335</wp:posOffset>
                </wp:positionV>
                <wp:extent cx="584790" cy="0"/>
                <wp:effectExtent l="0" t="152400" r="0" b="1524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" cy="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-134.95pt;margin-top:16.35pt;width:46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910AC8" wp14:editId="55574AAF">
                <wp:simplePos x="0" y="0"/>
                <wp:positionH relativeFrom="column">
                  <wp:posOffset>-3237230</wp:posOffset>
                </wp:positionH>
                <wp:positionV relativeFrom="paragraph">
                  <wp:posOffset>45720</wp:posOffset>
                </wp:positionV>
                <wp:extent cx="1711325" cy="350520"/>
                <wp:effectExtent l="0" t="0" r="2222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E3" w:rsidRDefault="007879CE">
                            <w:r>
                              <w:rPr>
                                <w:rFonts w:hint="eastAsia"/>
                              </w:rPr>
                              <w:t>ＱＲコードはこちら！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54.9pt;margin-top:3.6pt;width:134.7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" fillcolor="white [3212]" strokecolor="white [3212]">
                <v:textbox>
                  <w:txbxContent>
                    <w:p w:rsidR="00E161E3" w:rsidRDefault="007879CE">
                      <w:r>
                        <w:rPr>
                          <w:rFonts w:hint="eastAsia"/>
                        </w:rPr>
                        <w:t>ＱＲコードはこちら！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CCA" w:rsidRDefault="004C62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7B0A03" wp14:editId="7C3BD6E0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3152775" cy="2809875"/>
                <wp:effectExtent l="0" t="0" r="28575" b="28575"/>
                <wp:wrapNone/>
                <wp:docPr id="7" name="1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80987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CCA" w:rsidRDefault="00B64CCA" w:rsidP="00B64C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ジュニア</w:t>
                            </w:r>
                            <w:r>
                              <w:t>リーダースクール</w:t>
                            </w:r>
                          </w:p>
                          <w:p w:rsid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毎年</w:t>
                            </w:r>
                            <w:r>
                              <w:t>夏の一大イベントとしてジュニアリーダースクールがあります。</w:t>
                            </w:r>
                          </w:p>
                          <w:p w:rsid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主に</w:t>
                            </w:r>
                            <w:r>
                              <w:t>スポーツレクリエーション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やったり、みんなでレクリエーションを作ったりします。スクールなので</w:t>
                            </w:r>
                            <w:r>
                              <w:rPr>
                                <w:rFonts w:hint="eastAsia"/>
                              </w:rPr>
                              <w:t>ちょっと</w:t>
                            </w:r>
                            <w:r>
                              <w:t>勉強もします</w:t>
                            </w:r>
                            <w:r>
                              <w:rPr>
                                <w:rFonts w:hint="eastAsia"/>
                              </w:rPr>
                              <w:t>(-_-)</w:t>
                            </w:r>
                          </w:p>
                          <w:p w:rsid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みんなで</w:t>
                            </w:r>
                            <w:r>
                              <w:t>楽し</w:t>
                            </w:r>
                            <w:r>
                              <w:rPr>
                                <w:rFonts w:hint="eastAsia"/>
                              </w:rPr>
                              <w:t>めて</w:t>
                            </w:r>
                            <w:r>
                              <w:t>、友達もたくさんできるイベントです</w:t>
                            </w:r>
                            <w:r>
                              <w:t>(‘ω’)</w:t>
                            </w:r>
                            <w:r>
                              <w:t>ノ</w:t>
                            </w:r>
                          </w:p>
                          <w:p w:rsidR="00B64CCA" w:rsidRP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参加すれば</w:t>
                            </w:r>
                            <w:r>
                              <w:t>絶対</w:t>
                            </w:r>
                            <w:r>
                              <w:rPr>
                                <w:rFonts w:hint="eastAsia"/>
                              </w:rPr>
                              <w:t>楽しい</w:t>
                            </w:r>
                            <w:r>
                              <w:t>思い出</w:t>
                            </w:r>
                            <w:r w:rsidR="006D2164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できるはずです</w:t>
                            </w:r>
                            <w:r>
                              <w:t>(^o^)</w:t>
                            </w:r>
                            <w: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つの角を切り取った四角形 7" o:spid="_x0000_s1031" style="position:absolute;left:0;text-align:left;margin-left:3.75pt;margin-top:.75pt;width:248.25pt;height:221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52775,280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" adj="-11796480,,5400" path="m,l2684453,r468322,468322l3152775,2809875,,2809875,,xe" fillcolor="black [34]" strokecolor="#1f4d78 [1604]" strokeweight="1pt">
                <v:fill color2="#2a3442 [2018]" rotate="t" colors="0 #5d6d85;.5 #485972;1 #334258" focus="100%" type="gradient">
                  <o:fill v:ext="view" type="gradientUnscaled"/>
                </v:fill>
                <v:stroke joinstyle="miter"/>
                <v:formulas/>
                <v:path arrowok="t" o:connecttype="custom" o:connectlocs="0,0;2684453,0;3152775,468322;3152775,2809875;0,2809875;0,0" o:connectangles="0,0,0,0,0,0" textboxrect="0,0,3152775,2809875"/>
                <v:textbox>
                  <w:txbxContent>
                    <w:p w:rsidR="00B64CCA" w:rsidRDefault="00B64CCA" w:rsidP="00B64C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ジュニア</w:t>
                      </w:r>
                      <w:r>
                        <w:t>リーダースクール</w:t>
                      </w:r>
                    </w:p>
                    <w:p w:rsid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毎年</w:t>
                      </w:r>
                      <w:r>
                        <w:t>夏の一大イベントとしてジュニアリーダースクールがあります。</w:t>
                      </w:r>
                    </w:p>
                    <w:p w:rsid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主に</w:t>
                      </w:r>
                      <w:r>
                        <w:t>スポーツレクリエーション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やったり、みんなでレクリエーションを作ったりします。スクールなので</w:t>
                      </w:r>
                      <w:r>
                        <w:rPr>
                          <w:rFonts w:hint="eastAsia"/>
                        </w:rPr>
                        <w:t>ちょっと</w:t>
                      </w:r>
                      <w:r>
                        <w:t>勉強もします</w:t>
                      </w:r>
                      <w:r>
                        <w:rPr>
                          <w:rFonts w:hint="eastAsia"/>
                        </w:rPr>
                        <w:t>(-_-)</w:t>
                      </w:r>
                    </w:p>
                    <w:p w:rsid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みんなで</w:t>
                      </w:r>
                      <w:r>
                        <w:t>楽し</w:t>
                      </w:r>
                      <w:r>
                        <w:rPr>
                          <w:rFonts w:hint="eastAsia"/>
                        </w:rPr>
                        <w:t>めて</w:t>
                      </w:r>
                      <w:r>
                        <w:t>、友達もたくさんできるイベントです</w:t>
                      </w:r>
                      <w:r>
                        <w:t>(‘ω’)</w:t>
                      </w:r>
                      <w:r>
                        <w:t>ノ</w:t>
                      </w:r>
                    </w:p>
                    <w:p w:rsidR="00B64CCA" w:rsidRP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参加すれば</w:t>
                      </w:r>
                      <w:r>
                        <w:t>絶対</w:t>
                      </w:r>
                      <w:r>
                        <w:rPr>
                          <w:rFonts w:hint="eastAsia"/>
                        </w:rPr>
                        <w:t>楽しい</w:t>
                      </w:r>
                      <w:r>
                        <w:t>思い出</w:t>
                      </w:r>
                      <w:r w:rsidR="006D2164">
                        <w:rPr>
                          <w:rFonts w:hint="eastAsia"/>
                        </w:rPr>
                        <w:t>が</w:t>
                      </w:r>
                      <w:r>
                        <w:t>できるはずです</w:t>
                      </w:r>
                      <w:r>
                        <w:t>(^o^)</w:t>
                      </w:r>
                      <w: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p w:rsidR="00B64CCA" w:rsidRDefault="00B64CCA"/>
    <w:p w:rsidR="00B64CCA" w:rsidRDefault="00B64CCA"/>
    <w:p w:rsidR="00B64CCA" w:rsidRDefault="00B64CCA"/>
    <w:p w:rsidR="00B64CCA" w:rsidRDefault="00B64CCA"/>
    <w:p w:rsidR="00B64CCA" w:rsidRDefault="00B64CCA"/>
    <w:p w:rsidR="00B64CCA" w:rsidRDefault="00E161E3">
      <w:r>
        <w:rPr>
          <w:noProof/>
        </w:rPr>
        <w:drawing>
          <wp:inline distT="0" distB="0" distL="0" distR="0">
            <wp:extent cx="771525" cy="771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CCA" w:rsidRDefault="00B64CCA"/>
    <w:p w:rsidR="00B64CCA" w:rsidRDefault="00B64CCA"/>
    <w:p w:rsidR="00B64CCA" w:rsidRDefault="00B64CCA"/>
    <w:p w:rsidR="00B64CCA" w:rsidRDefault="00B64CCA"/>
    <w:p w:rsidR="00B64CCA" w:rsidRDefault="00D15674">
      <w:r>
        <w:rPr>
          <w:noProof/>
          <w:color w:val="333333"/>
        </w:rPr>
        <w:drawing>
          <wp:inline distT="0" distB="0" distL="0" distR="0" wp14:anchorId="4073186D" wp14:editId="1A7CEA36">
            <wp:extent cx="2959100" cy="2219477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0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CCA" w:rsidRDefault="00D156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44524" wp14:editId="462D2DE6">
                <wp:simplePos x="0" y="0"/>
                <wp:positionH relativeFrom="margin">
                  <wp:posOffset>-273946</wp:posOffset>
                </wp:positionH>
                <wp:positionV relativeFrom="paragraph">
                  <wp:posOffset>280409</wp:posOffset>
                </wp:positionV>
                <wp:extent cx="3232297" cy="3220839"/>
                <wp:effectExtent l="19050" t="0" r="25400" b="17780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7" cy="3220839"/>
                        </a:xfrm>
                        <a:prstGeom prst="hex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CCA" w:rsidRDefault="00B64CCA" w:rsidP="00B64C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ドイツ</w:t>
                            </w:r>
                            <w:r>
                              <w:t>交流</w:t>
                            </w:r>
                          </w:p>
                          <w:p w:rsid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スポ少ではドイツ</w:t>
                            </w:r>
                            <w:r>
                              <w:t>の方と交流する場もあります</w:t>
                            </w:r>
                            <w:r>
                              <w:t>(*^▽^*)</w:t>
                            </w:r>
                          </w:p>
                          <w:p w:rsidR="00B64CCA" w:rsidRPr="00B64CCA" w:rsidRDefault="00B64CCA" w:rsidP="00B64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東京都リーダー会</w:t>
                            </w:r>
                            <w:r>
                              <w:t>では日本にホームステイに</w:t>
                            </w:r>
                            <w:r>
                              <w:rPr>
                                <w:rFonts w:hint="eastAsia"/>
                              </w:rPr>
                              <w:t>来た</w:t>
                            </w:r>
                            <w:r>
                              <w:t>方々のために開かれるお別れ会の運営補助をしています。</w:t>
                            </w:r>
                            <w:r>
                              <w:rPr>
                                <w:rFonts w:hint="eastAsia"/>
                              </w:rPr>
                              <w:t>出し物を</w:t>
                            </w:r>
                            <w:r>
                              <w:t>披露したり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おしゃべり</w:t>
                            </w:r>
                            <w:r>
                              <w:rPr>
                                <w:rFonts w:hint="eastAsia"/>
                              </w:rPr>
                              <w:t>したり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貴重な体験ができる</w:t>
                            </w:r>
                            <w:r>
                              <w:rPr>
                                <w:rFonts w:hint="eastAsia"/>
                              </w:rPr>
                              <w:t>行事</w:t>
                            </w:r>
                            <w: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9" o:spid="_x0000_s1032" type="#_x0000_t9" style="position:absolute;left:0;text-align:left;margin-left:-21.55pt;margin-top:22.1pt;width:254.5pt;height:25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" adj="5381" fillcolor="#ed7d31 [3205]" strokecolor="white [3201]" strokeweight="1.5pt">
                <v:textbox>
                  <w:txbxContent>
                    <w:p w:rsidR="00B64CCA" w:rsidRDefault="00B64CCA" w:rsidP="00B64C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ドイツ</w:t>
                      </w:r>
                      <w:r>
                        <w:t>交流</w:t>
                      </w:r>
                    </w:p>
                    <w:p w:rsid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スポ少ではドイツ</w:t>
                      </w:r>
                      <w:r>
                        <w:t>の方と交流する場もあります</w:t>
                      </w:r>
                      <w:r>
                        <w:t>(*^▽^*)</w:t>
                      </w:r>
                    </w:p>
                    <w:p w:rsidR="00B64CCA" w:rsidRPr="00B64CCA" w:rsidRDefault="00B64CCA" w:rsidP="00B64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東京都リーダー会</w:t>
                      </w:r>
                      <w:r>
                        <w:t>では日本にホームステイに</w:t>
                      </w:r>
                      <w:r>
                        <w:rPr>
                          <w:rFonts w:hint="eastAsia"/>
                        </w:rPr>
                        <w:t>来た</w:t>
                      </w:r>
                      <w:r>
                        <w:t>方々のために開かれるお別れ会の運営補助をしています。</w:t>
                      </w:r>
                      <w:r>
                        <w:rPr>
                          <w:rFonts w:hint="eastAsia"/>
                        </w:rPr>
                        <w:t>出し物を</w:t>
                      </w:r>
                      <w:r>
                        <w:t>披露したり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おしゃべり</w:t>
                      </w:r>
                      <w:r>
                        <w:rPr>
                          <w:rFonts w:hint="eastAsia"/>
                        </w:rPr>
                        <w:t>したり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貴重な体験ができる</w:t>
                      </w:r>
                      <w:r>
                        <w:rPr>
                          <w:rFonts w:hint="eastAsia"/>
                        </w:rPr>
                        <w:t>行事</w:t>
                      </w:r>
                      <w: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CCA" w:rsidRDefault="00B64CCA">
      <w:pPr>
        <w:rPr>
          <w:noProof/>
          <w:color w:val="333333"/>
        </w:rPr>
      </w:pPr>
    </w:p>
    <w:p w:rsidR="0062319B" w:rsidRDefault="0062319B">
      <w:pPr>
        <w:rPr>
          <w:noProof/>
          <w:color w:val="333333"/>
        </w:rPr>
      </w:pPr>
    </w:p>
    <w:p w:rsidR="00B64CCA" w:rsidRDefault="00B64CCA"/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D15674" w:rsidRDefault="00D15674" w:rsidP="00D15674">
      <w:pPr>
        <w:ind w:right="105"/>
        <w:jc w:val="right"/>
      </w:pPr>
    </w:p>
    <w:p w:rsidR="00B64CCA" w:rsidRDefault="00B64CCA" w:rsidP="00D15674">
      <w:pPr>
        <w:ind w:right="105"/>
        <w:jc w:val="right"/>
      </w:pPr>
    </w:p>
    <w:p w:rsidR="00B64CCA" w:rsidRDefault="00B64CCA"/>
    <w:p w:rsidR="00D15674" w:rsidRDefault="00D15674">
      <w:pPr>
        <w:rPr>
          <w:noProof/>
        </w:rPr>
      </w:pPr>
    </w:p>
    <w:p w:rsidR="00D15674" w:rsidRDefault="00D15674">
      <w:pPr>
        <w:rPr>
          <w:noProof/>
        </w:rPr>
      </w:pPr>
    </w:p>
    <w:p w:rsidR="00B64CCA" w:rsidRDefault="00D15674" w:rsidP="00D15674">
      <w:pPr>
        <w:ind w:firstLineChars="150" w:firstLine="315"/>
      </w:pPr>
      <w:r>
        <w:rPr>
          <w:noProof/>
        </w:rPr>
        <w:drawing>
          <wp:inline distT="0" distB="0" distL="0" distR="0" wp14:anchorId="70F0EA24" wp14:editId="65536B06">
            <wp:extent cx="2800350" cy="22764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CCA" w:rsidRDefault="00B64CCA"/>
    <w:p w:rsidR="00B64CCA" w:rsidRDefault="00D1567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C36BC" wp14:editId="286CB286">
                <wp:simplePos x="0" y="0"/>
                <wp:positionH relativeFrom="margin">
                  <wp:posOffset>3410062</wp:posOffset>
                </wp:positionH>
                <wp:positionV relativeFrom="paragraph">
                  <wp:posOffset>206338</wp:posOffset>
                </wp:positionV>
                <wp:extent cx="2800350" cy="2445489"/>
                <wp:effectExtent l="0" t="0" r="19050" b="31115"/>
                <wp:wrapNone/>
                <wp:docPr id="13" name="フローチャート: 他ページ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445489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2B7" w:rsidRDefault="004C62B7" w:rsidP="004C62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TOKYO</w:t>
                            </w:r>
                            <w:r>
                              <w:rPr>
                                <w:rFonts w:hint="eastAsia"/>
                              </w:rPr>
                              <w:t>ファミリー体験広場</w:t>
                            </w:r>
                          </w:p>
                          <w:p w:rsidR="004C62B7" w:rsidRDefault="004C62B7" w:rsidP="004C62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毎年秋に</w:t>
                            </w:r>
                            <w:r>
                              <w:t>都庁前</w:t>
                            </w:r>
                            <w:r>
                              <w:rPr>
                                <w:rFonts w:hint="eastAsia"/>
                              </w:rPr>
                              <w:t>広場で</w:t>
                            </w:r>
                            <w:r>
                              <w:t>行われています。リーダー会では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体力測定のブースを担当</w:t>
                            </w:r>
                            <w:r>
                              <w:rPr>
                                <w:rFonts w:hint="eastAsia"/>
                              </w:rPr>
                              <w:t>しています</w:t>
                            </w:r>
                            <w:r>
                              <w:t>。遊びに来てくれた</w:t>
                            </w:r>
                            <w:r>
                              <w:rPr>
                                <w:rFonts w:hint="eastAsia"/>
                              </w:rPr>
                              <w:t>皆さんに</w:t>
                            </w:r>
                            <w:r>
                              <w:t>スポーツの楽しさを</w:t>
                            </w:r>
                            <w:r>
                              <w:rPr>
                                <w:rFonts w:hint="eastAsia"/>
                              </w:rPr>
                              <w:t>伝えています</w:t>
                            </w:r>
                            <w:r>
                              <w:t>。</w:t>
                            </w:r>
                          </w:p>
                          <w:p w:rsidR="00336CF5" w:rsidRDefault="00336CF5" w:rsidP="004C62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残念</w:t>
                            </w:r>
                            <w:r>
                              <w:t>ながら、今年は都合上参加することができませんが、毎年リーダーたちが楽しく盛り上げています＼</w:t>
                            </w:r>
                            <w:r>
                              <w:t>(^o^)</w:t>
                            </w:r>
                            <w: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フローチャート: 他ページ結合子 13" o:spid="_x0000_s1033" type="#_x0000_t177" style="position:absolute;left:0;text-align:left;margin-left:268.5pt;margin-top:16.25pt;width:220.5pt;height:192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4C62B7" w:rsidRDefault="004C62B7" w:rsidP="004C62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TOKYO</w:t>
                      </w:r>
                      <w:r>
                        <w:rPr>
                          <w:rFonts w:hint="eastAsia"/>
                        </w:rPr>
                        <w:t>ファミリー体験広場</w:t>
                      </w:r>
                    </w:p>
                    <w:p w:rsidR="004C62B7" w:rsidRDefault="004C62B7" w:rsidP="004C62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毎年秋に</w:t>
                      </w:r>
                      <w:r>
                        <w:t>都庁前</w:t>
                      </w:r>
                      <w:r>
                        <w:rPr>
                          <w:rFonts w:hint="eastAsia"/>
                        </w:rPr>
                        <w:t>広場で</w:t>
                      </w:r>
                      <w:r>
                        <w:t>行われています。リーダー会では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体力測定のブースを担当</w:t>
                      </w:r>
                      <w:r>
                        <w:rPr>
                          <w:rFonts w:hint="eastAsia"/>
                        </w:rPr>
                        <w:t>しています</w:t>
                      </w:r>
                      <w:r>
                        <w:t>。遊びに来てくれた</w:t>
                      </w:r>
                      <w:r>
                        <w:rPr>
                          <w:rFonts w:hint="eastAsia"/>
                        </w:rPr>
                        <w:t>皆さんに</w:t>
                      </w:r>
                      <w:r>
                        <w:t>スポーツの楽しさを</w:t>
                      </w:r>
                      <w:r>
                        <w:rPr>
                          <w:rFonts w:hint="eastAsia"/>
                        </w:rPr>
                        <w:t>伝えています</w:t>
                      </w:r>
                      <w:r>
                        <w:t>。</w:t>
                      </w:r>
                    </w:p>
                    <w:p w:rsidR="00336CF5" w:rsidRDefault="00336CF5" w:rsidP="004C62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残念</w:t>
                      </w:r>
                      <w:r>
                        <w:t>ながら、今年は都合上参加することができませんが、毎年リーダーたちが楽しく盛り上げています＼</w:t>
                      </w:r>
                      <w:r>
                        <w:t>(^o^)</w:t>
                      </w:r>
                      <w:r>
                        <w:t>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CCA" w:rsidRDefault="00B64CCA"/>
    <w:p w:rsidR="00B64CCA" w:rsidRDefault="00B64CCA"/>
    <w:p w:rsidR="0062319B" w:rsidRDefault="0062319B"/>
    <w:p w:rsidR="0062319B" w:rsidRDefault="0062319B"/>
    <w:p w:rsidR="0062319B" w:rsidRDefault="0062319B"/>
    <w:p w:rsidR="00D15674" w:rsidRDefault="00D15674"/>
    <w:p w:rsidR="00D15674" w:rsidRDefault="00D15674"/>
    <w:p w:rsidR="0062319B" w:rsidRDefault="0062319B"/>
    <w:p w:rsidR="00D15674" w:rsidRDefault="00D15674"/>
    <w:p w:rsidR="0062319B" w:rsidRDefault="0062319B"/>
    <w:p w:rsidR="0062319B" w:rsidRDefault="0062319B"/>
    <w:p w:rsidR="00B64CCA" w:rsidRDefault="0062319B">
      <w:r>
        <w:rPr>
          <w:noProof/>
          <w:color w:val="333333"/>
        </w:rPr>
        <w:drawing>
          <wp:inline distT="0" distB="0" distL="0" distR="0" wp14:anchorId="57C64793" wp14:editId="6CB4AE90">
            <wp:extent cx="3193146" cy="2394860"/>
            <wp:effectExtent l="0" t="0" r="7620" b="5715"/>
            <wp:docPr id="6" name="図 6" descr="http://sphotos-h.ak.fbcdn.net/hphotos-ak-frc3/464696_462263547199934_8160765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hotos-h.ak.fbcdn.net/hphotos-ak-frc3/464696_462263547199934_816076572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81" cy="24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674" w:rsidRDefault="00D15674" w:rsidP="0062319B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4699" w:rsidRPr="00357157" w:rsidRDefault="00884699" w:rsidP="0062319B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発行元　東京都リーダー会</w:t>
      </w:r>
    </w:p>
    <w:p w:rsidR="00884699" w:rsidRPr="00357157" w:rsidRDefault="00884699" w:rsidP="0062319B">
      <w:pPr>
        <w:jc w:val="righ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発行日　</w:t>
      </w: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2013</w:t>
      </w: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357157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</w:p>
    <w:sectPr w:rsidR="00884699" w:rsidRPr="00357157" w:rsidSect="00416A58">
      <w:type w:val="continuous"/>
      <w:pgSz w:w="11906" w:h="16838" w:code="9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24" w:rsidRDefault="00C17924" w:rsidP="00884699">
      <w:r>
        <w:separator/>
      </w:r>
    </w:p>
  </w:endnote>
  <w:endnote w:type="continuationSeparator" w:id="0">
    <w:p w:rsidR="00C17924" w:rsidRDefault="00C17924" w:rsidP="0088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24" w:rsidRDefault="00C17924" w:rsidP="00884699">
      <w:r>
        <w:separator/>
      </w:r>
    </w:p>
  </w:footnote>
  <w:footnote w:type="continuationSeparator" w:id="0">
    <w:p w:rsidR="00C17924" w:rsidRDefault="00C17924" w:rsidP="0088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79" w:rsidRPr="00257F79" w:rsidRDefault="00257F79" w:rsidP="00257F79">
    <w:pPr>
      <w:pStyle w:val="a9"/>
      <w:jc w:val="right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3845575</wp:posOffset>
              </wp:positionH>
              <wp:positionV relativeFrom="paragraph">
                <wp:posOffset>-40655</wp:posOffset>
              </wp:positionV>
              <wp:extent cx="2519872" cy="446568"/>
              <wp:effectExtent l="19050" t="19050" r="13970" b="10795"/>
              <wp:wrapNone/>
              <wp:docPr id="17" name="角丸四角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872" cy="446568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17" o:spid="_x0000_s1026" style="position:absolute;left:0;text-align:left;margin-left:302.8pt;margin-top:-3.2pt;width:198.4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" filled="f" strokecolor="black [3213]" strokeweight="2.25pt">
              <v:stroke joinstyle="miter"/>
            </v:roundrect>
          </w:pict>
        </mc:Fallback>
      </mc:AlternateContent>
    </w:r>
    <w:r w:rsidRPr="00257F79">
      <w:rPr>
        <w:rFonts w:asciiTheme="majorEastAsia" w:eastAsiaTheme="majorEastAsia" w:hAnsiTheme="majorEastAsia" w:hint="eastAsia"/>
        <w:b/>
        <w:sz w:val="24"/>
        <w:szCs w:val="24"/>
      </w:rPr>
      <w:t>公益財団法人　東京都体育協会</w:t>
    </w:r>
  </w:p>
  <w:p w:rsidR="00257F79" w:rsidRPr="00257F79" w:rsidRDefault="00257F79" w:rsidP="00257F79">
    <w:pPr>
      <w:pStyle w:val="a9"/>
      <w:jc w:val="right"/>
      <w:rPr>
        <w:rFonts w:asciiTheme="majorEastAsia" w:eastAsiaTheme="majorEastAsia" w:hAnsiTheme="majorEastAsia"/>
        <w:b/>
        <w:sz w:val="24"/>
        <w:szCs w:val="24"/>
      </w:rPr>
    </w:pPr>
    <w:r w:rsidRPr="00257F79">
      <w:rPr>
        <w:rFonts w:asciiTheme="majorEastAsia" w:eastAsiaTheme="majorEastAsia" w:hAnsiTheme="majorEastAsia" w:hint="eastAsia"/>
        <w:b/>
        <w:sz w:val="24"/>
        <w:szCs w:val="24"/>
      </w:rPr>
      <w:t>東京都スポーツ少年団　事務局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6A6"/>
    <w:multiLevelType w:val="hybridMultilevel"/>
    <w:tmpl w:val="EB8E5AEC"/>
    <w:lvl w:ilvl="0" w:tplc="AD6235F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58"/>
    <w:rsid w:val="000B44CE"/>
    <w:rsid w:val="000C6BC8"/>
    <w:rsid w:val="000F73CB"/>
    <w:rsid w:val="0012232C"/>
    <w:rsid w:val="002132F1"/>
    <w:rsid w:val="00257F79"/>
    <w:rsid w:val="00263370"/>
    <w:rsid w:val="00267EF6"/>
    <w:rsid w:val="00276738"/>
    <w:rsid w:val="002926C3"/>
    <w:rsid w:val="002A603C"/>
    <w:rsid w:val="002E18C2"/>
    <w:rsid w:val="002E7F3F"/>
    <w:rsid w:val="003110A5"/>
    <w:rsid w:val="00336CF5"/>
    <w:rsid w:val="003476AC"/>
    <w:rsid w:val="00357157"/>
    <w:rsid w:val="00360750"/>
    <w:rsid w:val="003E689A"/>
    <w:rsid w:val="00416A58"/>
    <w:rsid w:val="004C62B7"/>
    <w:rsid w:val="004D6287"/>
    <w:rsid w:val="0062319B"/>
    <w:rsid w:val="00667E57"/>
    <w:rsid w:val="006C1D3E"/>
    <w:rsid w:val="006D2164"/>
    <w:rsid w:val="00701579"/>
    <w:rsid w:val="007879CE"/>
    <w:rsid w:val="00787A8A"/>
    <w:rsid w:val="007D6110"/>
    <w:rsid w:val="00884699"/>
    <w:rsid w:val="009622A8"/>
    <w:rsid w:val="00995B6A"/>
    <w:rsid w:val="009B27C5"/>
    <w:rsid w:val="00A661AB"/>
    <w:rsid w:val="00A67611"/>
    <w:rsid w:val="00B64CCA"/>
    <w:rsid w:val="00C17924"/>
    <w:rsid w:val="00CC3A3C"/>
    <w:rsid w:val="00D12940"/>
    <w:rsid w:val="00D15674"/>
    <w:rsid w:val="00D42C12"/>
    <w:rsid w:val="00D568DF"/>
    <w:rsid w:val="00DB4A90"/>
    <w:rsid w:val="00E161E3"/>
    <w:rsid w:val="00E528F5"/>
    <w:rsid w:val="00EF3B51"/>
    <w:rsid w:val="00FD78AC"/>
    <w:rsid w:val="00FE5BEF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6A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16A5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416A58"/>
    <w:pPr>
      <w:ind w:leftChars="400" w:left="840"/>
    </w:pPr>
  </w:style>
  <w:style w:type="table" w:styleId="a6">
    <w:name w:val="Table Grid"/>
    <w:basedOn w:val="a1"/>
    <w:uiPriority w:val="39"/>
    <w:rsid w:val="0041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6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4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4699"/>
  </w:style>
  <w:style w:type="paragraph" w:styleId="ab">
    <w:name w:val="footer"/>
    <w:basedOn w:val="a"/>
    <w:link w:val="ac"/>
    <w:uiPriority w:val="99"/>
    <w:unhideWhenUsed/>
    <w:rsid w:val="0088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4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6A5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16A5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416A58"/>
    <w:pPr>
      <w:ind w:leftChars="400" w:left="840"/>
    </w:pPr>
  </w:style>
  <w:style w:type="table" w:styleId="a6">
    <w:name w:val="Table Grid"/>
    <w:basedOn w:val="a1"/>
    <w:uiPriority w:val="39"/>
    <w:rsid w:val="0041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6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4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4699"/>
  </w:style>
  <w:style w:type="paragraph" w:styleId="ab">
    <w:name w:val="footer"/>
    <w:basedOn w:val="a"/>
    <w:link w:val="ac"/>
    <w:uiPriority w:val="99"/>
    <w:unhideWhenUsed/>
    <w:rsid w:val="00884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 Go</dc:creator>
  <cp:keywords/>
  <dc:description/>
  <cp:lastModifiedBy>東京都体育協会</cp:lastModifiedBy>
  <cp:revision>21</cp:revision>
  <cp:lastPrinted>2013-07-03T03:07:00Z</cp:lastPrinted>
  <dcterms:created xsi:type="dcterms:W3CDTF">2013-04-24T11:21:00Z</dcterms:created>
  <dcterms:modified xsi:type="dcterms:W3CDTF">2013-07-04T07:35:00Z</dcterms:modified>
</cp:coreProperties>
</file>