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891A" w14:textId="634506EA" w:rsidR="002E7B0D" w:rsidRPr="002E7B0D" w:rsidRDefault="00E74CF3" w:rsidP="00F257F1">
      <w:pPr>
        <w:autoSpaceDE w:val="0"/>
        <w:autoSpaceDN w:val="0"/>
        <w:adjustRightInd w:val="0"/>
        <w:jc w:val="center"/>
        <w:rPr>
          <w:rFonts w:ascii="ＭＳ 明朝" w:eastAsia="PMingLiU" w:hAnsi="ＭＳ 明朝" w:cs="MS-Gothic"/>
          <w:kern w:val="0"/>
          <w:sz w:val="28"/>
          <w:szCs w:val="28"/>
          <w:lang w:eastAsia="zh-TW"/>
        </w:rPr>
      </w:pPr>
      <w:r>
        <w:rPr>
          <w:rFonts w:asciiTheme="minorEastAsia" w:hAnsiTheme="minorEastAsia" w:cs="MS-Gothic" w:hint="eastAsia"/>
          <w:kern w:val="0"/>
          <w:sz w:val="28"/>
          <w:szCs w:val="28"/>
        </w:rPr>
        <w:t>令和７年度スポーツフェスティバル東京</w:t>
      </w:r>
    </w:p>
    <w:p w14:paraId="28FE0B2A" w14:textId="626A93F2" w:rsidR="00F257F1" w:rsidRPr="002E7B0D" w:rsidRDefault="00F257F1" w:rsidP="00F257F1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8"/>
          <w:szCs w:val="28"/>
          <w:lang w:eastAsia="zh-TW"/>
        </w:rPr>
      </w:pPr>
      <w:r w:rsidRPr="002E7B0D">
        <w:rPr>
          <w:rFonts w:ascii="ＭＳ 明朝" w:eastAsia="ＭＳ 明朝" w:hAnsi="ＭＳ 明朝" w:cs="MS-Gothic" w:hint="eastAsia"/>
          <w:kern w:val="0"/>
          <w:sz w:val="28"/>
          <w:szCs w:val="28"/>
          <w:lang w:eastAsia="zh-TW"/>
        </w:rPr>
        <w:t>個人情報安全管理水準届出</w:t>
      </w:r>
    </w:p>
    <w:p w14:paraId="34FF0B72" w14:textId="6C93C523" w:rsidR="00F257F1" w:rsidRPr="00D22B58" w:rsidRDefault="00F257F1" w:rsidP="00F257F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  <w:szCs w:val="24"/>
          <w:lang w:eastAsia="zh-TW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lang w:eastAsia="zh-TW"/>
        </w:rPr>
        <w:t>年　月　日</w:t>
      </w:r>
    </w:p>
    <w:p w14:paraId="02F7437B" w14:textId="515D4885" w:rsidR="00F257F1" w:rsidRDefault="002E7B0D" w:rsidP="00F257F1">
      <w:pPr>
        <w:autoSpaceDE w:val="0"/>
        <w:autoSpaceDN w:val="0"/>
        <w:adjustRightInd w:val="0"/>
        <w:jc w:val="left"/>
        <w:rPr>
          <w:rFonts w:ascii="ＭＳ 明朝" w:eastAsia="PMingLiU" w:hAnsi="ＭＳ 明朝" w:cs="MS-Mincho"/>
          <w:kern w:val="0"/>
          <w:sz w:val="22"/>
          <w:szCs w:val="24"/>
          <w:lang w:eastAsia="zh-TW"/>
        </w:rPr>
      </w:pP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  <w:lang w:eastAsia="zh-TW"/>
        </w:rPr>
        <w:t>公益財団法人東京都スポーツ協会理事長　殿</w:t>
      </w:r>
    </w:p>
    <w:p w14:paraId="4E27A826" w14:textId="77777777" w:rsidR="002E7B0D" w:rsidRPr="002E7B0D" w:rsidRDefault="002E7B0D" w:rsidP="00F257F1">
      <w:pPr>
        <w:autoSpaceDE w:val="0"/>
        <w:autoSpaceDN w:val="0"/>
        <w:adjustRightInd w:val="0"/>
        <w:jc w:val="left"/>
        <w:rPr>
          <w:rFonts w:ascii="ＭＳ 明朝" w:eastAsia="PMingLiU" w:hAnsi="ＭＳ 明朝" w:cs="MS-Mincho"/>
          <w:kern w:val="0"/>
          <w:sz w:val="22"/>
          <w:szCs w:val="24"/>
          <w:lang w:eastAsia="zh-TW"/>
        </w:rPr>
      </w:pPr>
    </w:p>
    <w:p w14:paraId="62E46560" w14:textId="2C1B6235" w:rsidR="00F257F1" w:rsidRPr="00D22B58" w:rsidRDefault="003149FA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24"/>
        </w:rPr>
        <w:t>保有個人情報について、関係法令等を遵守し、適切に管理する</w:t>
      </w:r>
      <w:r w:rsidR="00F257F1"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体制が当</w:t>
      </w:r>
      <w:r w:rsidR="00140936">
        <w:rPr>
          <w:rFonts w:ascii="ＭＳ 明朝" w:eastAsia="ＭＳ 明朝" w:hAnsi="ＭＳ 明朝" w:cs="MS-Mincho" w:hint="eastAsia"/>
          <w:kern w:val="0"/>
          <w:sz w:val="22"/>
          <w:szCs w:val="24"/>
        </w:rPr>
        <w:t>協会</w:t>
      </w:r>
      <w:r w:rsidR="00F257F1"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にあることを</w:t>
      </w:r>
      <w:r w:rsidR="00426CC3">
        <w:rPr>
          <w:rFonts w:ascii="ＭＳ 明朝" w:eastAsia="ＭＳ 明朝" w:hAnsi="ＭＳ 明朝" w:cs="MS-Mincho" w:hint="eastAsia"/>
          <w:kern w:val="0"/>
          <w:sz w:val="22"/>
          <w:szCs w:val="24"/>
        </w:rPr>
        <w:t>証明</w:t>
      </w:r>
      <w:r w:rsidR="00F257F1"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する資料として、以下１～３の事項について届け出ます。</w:t>
      </w:r>
    </w:p>
    <w:p w14:paraId="6F120DB5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181"/>
        <w:jc w:val="right"/>
        <w:rPr>
          <w:rFonts w:ascii="ＭＳ 明朝" w:eastAsia="ＭＳ 明朝" w:hAnsi="ＭＳ 明朝" w:cs="MS-Mincho"/>
          <w:b/>
          <w:kern w:val="0"/>
          <w:sz w:val="18"/>
          <w:szCs w:val="24"/>
        </w:rPr>
      </w:pPr>
      <w:r w:rsidRPr="00D22B58">
        <w:rPr>
          <w:rFonts w:ascii="ＭＳ 明朝" w:eastAsia="ＭＳ 明朝" w:hAnsi="ＭＳ 明朝" w:cs="MS-Mincho" w:hint="eastAsia"/>
          <w:b/>
          <w:kern w:val="0"/>
          <w:sz w:val="18"/>
          <w:szCs w:val="24"/>
        </w:rPr>
        <w:t>※少なくとも以下１～３のいずれかを確認すること。</w:t>
      </w:r>
    </w:p>
    <w:p w14:paraId="22A4D6EF" w14:textId="77777777" w:rsidR="00F257F1" w:rsidRPr="00D22B58" w:rsidRDefault="00F257F1" w:rsidP="00F257F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１　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ISO及びIECが策定するセキュリティ規格ISO/IEC 27001に対する適合性評価の認証、プライバシーマーク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（一般財団法人日本情報経済社会推進協会）の付与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又はこれに準じた規格認証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の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取得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状況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41C76AE9" w14:textId="77777777" w:rsidTr="00044BBF">
        <w:tc>
          <w:tcPr>
            <w:tcW w:w="8215" w:type="dxa"/>
          </w:tcPr>
          <w:p w14:paraId="28D6642B" w14:textId="180B4052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・（規格名称：規格年）（○年○月○日認証、○年○月○日最終更新）</w:t>
            </w:r>
          </w:p>
          <w:p w14:paraId="43CD9B30" w14:textId="02AF4E94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</w:t>
            </w:r>
          </w:p>
        </w:tc>
      </w:tr>
    </w:tbl>
    <w:p w14:paraId="1A5D4AC2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0809AD5A" w14:textId="77777777" w:rsidR="00F257F1" w:rsidRPr="00D22B58" w:rsidRDefault="00F257F1" w:rsidP="00F257F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２　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情報処理安全確保支援士試験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（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独立行政法人情報処理推進機構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）等の国家資格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、個人情報保護士認定試験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（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一般財団法人全日本情報学習振興協会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）等の資格の合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>格者又はこれに準じた資格等を取得している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従業者等の状況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5526B20A" w14:textId="77777777" w:rsidTr="00044BBF">
        <w:tc>
          <w:tcPr>
            <w:tcW w:w="8215" w:type="dxa"/>
          </w:tcPr>
          <w:p w14:paraId="764C03FF" w14:textId="4220B7B0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・（資格名称）取得者：○人（受託業務に従事又は関与する予定人数）</w:t>
            </w:r>
          </w:p>
          <w:p w14:paraId="5D425794" w14:textId="7C33C1D0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</w:t>
            </w:r>
          </w:p>
        </w:tc>
      </w:tr>
    </w:tbl>
    <w:p w14:paraId="48890B57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4C84DD0D" w14:textId="614272F9" w:rsidR="00F257F1" w:rsidRPr="00D22B58" w:rsidRDefault="00F257F1" w:rsidP="00F257F1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３　当</w:t>
      </w:r>
      <w:r w:rsidR="00140936">
        <w:rPr>
          <w:rFonts w:ascii="ＭＳ 明朝" w:eastAsia="ＭＳ 明朝" w:hAnsi="ＭＳ 明朝" w:cs="MS-Mincho" w:hint="eastAsia"/>
          <w:kern w:val="0"/>
          <w:sz w:val="22"/>
          <w:szCs w:val="24"/>
        </w:rPr>
        <w:t>協会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の個人情報取扱い基本方針、規程及び取扱手順等の整備状況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342E293B" w14:textId="77777777" w:rsidTr="00044BBF">
        <w:tc>
          <w:tcPr>
            <w:tcW w:w="8215" w:type="dxa"/>
          </w:tcPr>
          <w:p w14:paraId="20210A66" w14:textId="5CED164D" w:rsidR="00F257F1" w:rsidRPr="00D22B58" w:rsidRDefault="00C5314F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</w:t>
            </w:r>
            <w:r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公益財団法人</w:t>
            </w:r>
            <w:r w:rsidR="00F257F1"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○○個人情報保護基準</w:t>
            </w: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（別紙）</w:t>
            </w:r>
          </w:p>
          <w:p w14:paraId="2E98BA41" w14:textId="77777777" w:rsidR="00F257F1" w:rsidRPr="00D22B58" w:rsidRDefault="00F257F1" w:rsidP="00F257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・個人情報保護マニュアル（別添）</w:t>
            </w:r>
          </w:p>
        </w:tc>
      </w:tr>
    </w:tbl>
    <w:p w14:paraId="69F07933" w14:textId="77777777" w:rsidR="00F257F1" w:rsidRPr="00D22B58" w:rsidRDefault="00F257F1" w:rsidP="00F257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49667F48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なお、過去１年間の個人情報保護委員会に対する漏えい等の報告等（令和５年４月１日施行の個人情報の保護に関する法律（平成15年法律第57号）第68条の規定及びこれに相当する規定に基づくもの）の状況は、以下のとおりです。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257F1" w:rsidRPr="00D22B58" w14:paraId="5A2EBCAD" w14:textId="77777777" w:rsidTr="00044BBF">
        <w:tc>
          <w:tcPr>
            <w:tcW w:w="8215" w:type="dxa"/>
          </w:tcPr>
          <w:p w14:paraId="77B39C53" w14:textId="77777777" w:rsidR="00C5314F" w:rsidRPr="00D22B58" w:rsidRDefault="00C5314F" w:rsidP="00C531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808080" w:themeColor="background1" w:themeShade="80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・なし（又は、「○年○月○日付け報告」と記載）</w:t>
            </w:r>
          </w:p>
          <w:p w14:paraId="014F4C4C" w14:textId="40811FF4" w:rsidR="00F257F1" w:rsidRPr="00D22B58" w:rsidRDefault="00C5314F" w:rsidP="00C531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  <w:szCs w:val="24"/>
              </w:rPr>
            </w:pPr>
            <w:r w:rsidRPr="00D22B58">
              <w:rPr>
                <w:rFonts w:ascii="ＭＳ 明朝" w:eastAsia="ＭＳ 明朝" w:hAnsi="ＭＳ 明朝" w:cs="MS-Mincho" w:hint="eastAsia"/>
                <w:color w:val="808080" w:themeColor="background1" w:themeShade="80"/>
                <w:kern w:val="0"/>
                <w:sz w:val="22"/>
                <w:szCs w:val="24"/>
              </w:rPr>
              <w:t>・報告事例がある場合、概要を記載（個人情報保護法施行規則第7条該当号も）</w:t>
            </w:r>
          </w:p>
        </w:tc>
      </w:tr>
    </w:tbl>
    <w:p w14:paraId="4E09141C" w14:textId="77777777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4D55649E" w14:textId="0A4421EA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以上に記載された事項は事実と相違ありません。また、この業務に関して知り得た個人情報の内容を</w:t>
      </w:r>
      <w:r w:rsidR="00A02792">
        <w:rPr>
          <w:rFonts w:ascii="ＭＳ 明朝" w:eastAsia="ＭＳ 明朝" w:hAnsi="ＭＳ 明朝" w:cs="MS-Mincho" w:hint="eastAsia"/>
          <w:kern w:val="0"/>
          <w:sz w:val="22"/>
          <w:szCs w:val="24"/>
        </w:rPr>
        <w:t>、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こ</w:t>
      </w:r>
      <w:r w:rsidR="00A02792">
        <w:rPr>
          <w:rFonts w:ascii="ＭＳ 明朝" w:eastAsia="ＭＳ 明朝" w:hAnsi="ＭＳ 明朝" w:cs="MS-Mincho" w:hint="eastAsia"/>
          <w:kern w:val="0"/>
          <w:sz w:val="22"/>
          <w:szCs w:val="24"/>
        </w:rPr>
        <w:t>の業務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以外の目的で他人に知らせ、また、こ</w:t>
      </w:r>
      <w:r w:rsidR="00A02792">
        <w:rPr>
          <w:rFonts w:ascii="ＭＳ 明朝" w:eastAsia="ＭＳ 明朝" w:hAnsi="ＭＳ 明朝" w:cs="MS-Mincho" w:hint="eastAsia"/>
          <w:kern w:val="0"/>
          <w:sz w:val="22"/>
          <w:szCs w:val="24"/>
        </w:rPr>
        <w:t>の業務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以外の目的に利用しないことをここに誓約いたします。</w:t>
      </w:r>
    </w:p>
    <w:p w14:paraId="6001D132" w14:textId="2DB344EF" w:rsidR="00F257F1" w:rsidRPr="00D22B58" w:rsidRDefault="00F257F1" w:rsidP="00F257F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この誓約に違反又は相違があった場合、東京都の指示等があったときは、これに異議なく応じることを誓約いたします。</w:t>
      </w:r>
    </w:p>
    <w:p w14:paraId="40C35629" w14:textId="77777777" w:rsidR="00F257F1" w:rsidRPr="00D22B58" w:rsidRDefault="00F257F1" w:rsidP="00F257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14:paraId="20CD4B6C" w14:textId="77927102" w:rsidR="00F257F1" w:rsidRDefault="00F257F1" w:rsidP="002E7B0D">
      <w:pPr>
        <w:autoSpaceDE w:val="0"/>
        <w:autoSpaceDN w:val="0"/>
        <w:adjustRightInd w:val="0"/>
        <w:ind w:firstLineChars="1160" w:firstLine="2552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住   </w:t>
      </w:r>
      <w:r w:rsidRPr="00D22B58">
        <w:rPr>
          <w:rFonts w:ascii="ＭＳ 明朝" w:eastAsia="ＭＳ 明朝" w:hAnsi="ＭＳ 明朝" w:cs="MS-Mincho"/>
          <w:kern w:val="0"/>
          <w:sz w:val="22"/>
          <w:szCs w:val="24"/>
        </w:rPr>
        <w:t xml:space="preserve"> 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所：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</w:t>
      </w:r>
      <w:r w:rsid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　　　　</w:t>
      </w:r>
    </w:p>
    <w:p w14:paraId="579A29BC" w14:textId="07711580" w:rsidR="002E7B0D" w:rsidRPr="002E7B0D" w:rsidRDefault="002E7B0D" w:rsidP="002E7B0D">
      <w:pPr>
        <w:autoSpaceDE w:val="0"/>
        <w:autoSpaceDN w:val="0"/>
        <w:adjustRightInd w:val="0"/>
        <w:ind w:firstLineChars="1160" w:firstLine="2552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</w:rPr>
        <w:t>団 体 名：</w:t>
      </w: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P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</w:t>
      </w:r>
    </w:p>
    <w:p w14:paraId="0D65F2FC" w14:textId="61FD41F2" w:rsidR="00850C76" w:rsidRPr="00D22B58" w:rsidRDefault="00F257F1" w:rsidP="002E7B0D">
      <w:pPr>
        <w:autoSpaceDE w:val="0"/>
        <w:autoSpaceDN w:val="0"/>
        <w:adjustRightInd w:val="0"/>
        <w:ind w:firstLineChars="1160" w:firstLine="2552"/>
        <w:rPr>
          <w:rFonts w:ascii="ＭＳ 明朝" w:eastAsia="ＭＳ 明朝" w:hAnsi="ＭＳ 明朝"/>
          <w:sz w:val="22"/>
          <w:szCs w:val="24"/>
        </w:rPr>
      </w:pP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</w:rPr>
        <w:t>氏　　名：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</w:t>
      </w:r>
      <w:r w:rsidR="002E7B0D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Pr="00D22B58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</w:t>
      </w:r>
    </w:p>
    <w:sectPr w:rsidR="00850C76" w:rsidRPr="00D22B58" w:rsidSect="002E7B0D">
      <w:headerReference w:type="default" r:id="rId8"/>
      <w:pgSz w:w="11906" w:h="16838" w:code="9"/>
      <w:pgMar w:top="794" w:right="1701" w:bottom="794" w:left="1701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7597" w14:textId="77777777" w:rsidR="002A0BB0" w:rsidRDefault="002A0BB0" w:rsidP="00C95F7D">
      <w:r>
        <w:separator/>
      </w:r>
    </w:p>
  </w:endnote>
  <w:endnote w:type="continuationSeparator" w:id="0">
    <w:p w14:paraId="1E78C1F9" w14:textId="77777777" w:rsidR="002A0BB0" w:rsidRDefault="002A0BB0" w:rsidP="00C9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048E" w14:textId="77777777" w:rsidR="002A0BB0" w:rsidRDefault="002A0BB0" w:rsidP="00C95F7D">
      <w:r>
        <w:separator/>
      </w:r>
    </w:p>
  </w:footnote>
  <w:footnote w:type="continuationSeparator" w:id="0">
    <w:p w14:paraId="6C2D812C" w14:textId="77777777" w:rsidR="002A0BB0" w:rsidRDefault="002A0BB0" w:rsidP="00C9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E815" w14:textId="5B5EF840" w:rsidR="003508CF" w:rsidRDefault="00C72E44" w:rsidP="00C72E44">
    <w:pPr>
      <w:pStyle w:val="a3"/>
      <w:jc w:val="right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D9F"/>
    <w:multiLevelType w:val="hybridMultilevel"/>
    <w:tmpl w:val="5548FC10"/>
    <w:lvl w:ilvl="0" w:tplc="C276C1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EB34AA"/>
    <w:multiLevelType w:val="hybridMultilevel"/>
    <w:tmpl w:val="5548FC10"/>
    <w:lvl w:ilvl="0" w:tplc="C276C1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CF6A79"/>
    <w:multiLevelType w:val="hybridMultilevel"/>
    <w:tmpl w:val="AD8EB36C"/>
    <w:lvl w:ilvl="0" w:tplc="5F8623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9977837"/>
    <w:multiLevelType w:val="hybridMultilevel"/>
    <w:tmpl w:val="9562375C"/>
    <w:lvl w:ilvl="0" w:tplc="3FDC493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51353389">
    <w:abstractNumId w:val="1"/>
  </w:num>
  <w:num w:numId="2" w16cid:durableId="1378049679">
    <w:abstractNumId w:val="2"/>
  </w:num>
  <w:num w:numId="3" w16cid:durableId="699817748">
    <w:abstractNumId w:val="0"/>
  </w:num>
  <w:num w:numId="4" w16cid:durableId="164665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68"/>
    <w:rsid w:val="00014B5C"/>
    <w:rsid w:val="00037BF4"/>
    <w:rsid w:val="00043A80"/>
    <w:rsid w:val="000859B3"/>
    <w:rsid w:val="000A75FE"/>
    <w:rsid w:val="000F603B"/>
    <w:rsid w:val="00100BCE"/>
    <w:rsid w:val="001133F1"/>
    <w:rsid w:val="00140936"/>
    <w:rsid w:val="001459C1"/>
    <w:rsid w:val="001834A4"/>
    <w:rsid w:val="00187392"/>
    <w:rsid w:val="0021799C"/>
    <w:rsid w:val="00222A2D"/>
    <w:rsid w:val="00223EFF"/>
    <w:rsid w:val="0027284E"/>
    <w:rsid w:val="002A0BB0"/>
    <w:rsid w:val="002A7FCF"/>
    <w:rsid w:val="002B14F5"/>
    <w:rsid w:val="002E7B0D"/>
    <w:rsid w:val="003149FA"/>
    <w:rsid w:val="00332FE3"/>
    <w:rsid w:val="003508CF"/>
    <w:rsid w:val="00380916"/>
    <w:rsid w:val="00401D8A"/>
    <w:rsid w:val="00424869"/>
    <w:rsid w:val="00426CC3"/>
    <w:rsid w:val="00434306"/>
    <w:rsid w:val="004523CE"/>
    <w:rsid w:val="0046468F"/>
    <w:rsid w:val="004A6668"/>
    <w:rsid w:val="005812BA"/>
    <w:rsid w:val="005A7513"/>
    <w:rsid w:val="005C1169"/>
    <w:rsid w:val="005F61C0"/>
    <w:rsid w:val="00705266"/>
    <w:rsid w:val="00715FC6"/>
    <w:rsid w:val="00763A14"/>
    <w:rsid w:val="00792D6F"/>
    <w:rsid w:val="007A4C2E"/>
    <w:rsid w:val="008050B9"/>
    <w:rsid w:val="0082067C"/>
    <w:rsid w:val="00850C76"/>
    <w:rsid w:val="008F2D2D"/>
    <w:rsid w:val="009355F0"/>
    <w:rsid w:val="009A084A"/>
    <w:rsid w:val="009A7935"/>
    <w:rsid w:val="009C1E53"/>
    <w:rsid w:val="00A02792"/>
    <w:rsid w:val="00A54C26"/>
    <w:rsid w:val="00A75E85"/>
    <w:rsid w:val="00A83287"/>
    <w:rsid w:val="00AA3923"/>
    <w:rsid w:val="00AA62CB"/>
    <w:rsid w:val="00AC02BE"/>
    <w:rsid w:val="00AE050E"/>
    <w:rsid w:val="00AF3D9D"/>
    <w:rsid w:val="00BA7666"/>
    <w:rsid w:val="00C06EBF"/>
    <w:rsid w:val="00C24BA2"/>
    <w:rsid w:val="00C3608F"/>
    <w:rsid w:val="00C5314F"/>
    <w:rsid w:val="00C6310C"/>
    <w:rsid w:val="00C63E97"/>
    <w:rsid w:val="00C72E44"/>
    <w:rsid w:val="00C95F7D"/>
    <w:rsid w:val="00CE2BDC"/>
    <w:rsid w:val="00CE497C"/>
    <w:rsid w:val="00D22B58"/>
    <w:rsid w:val="00D22C31"/>
    <w:rsid w:val="00D865AB"/>
    <w:rsid w:val="00DF3813"/>
    <w:rsid w:val="00E74CF3"/>
    <w:rsid w:val="00EB6A69"/>
    <w:rsid w:val="00F257F1"/>
    <w:rsid w:val="00F874DA"/>
    <w:rsid w:val="00F91B1E"/>
    <w:rsid w:val="00FB2BBE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55964"/>
  <w15:chartTrackingRefBased/>
  <w15:docId w15:val="{6C1018DF-CD4F-4720-81F6-BAC0A0BA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F7D"/>
  </w:style>
  <w:style w:type="paragraph" w:styleId="a5">
    <w:name w:val="footer"/>
    <w:basedOn w:val="a"/>
    <w:link w:val="a6"/>
    <w:uiPriority w:val="99"/>
    <w:unhideWhenUsed/>
    <w:rsid w:val="00C9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F7D"/>
  </w:style>
  <w:style w:type="paragraph" w:styleId="a7">
    <w:name w:val="Note Heading"/>
    <w:basedOn w:val="a"/>
    <w:next w:val="a"/>
    <w:link w:val="a8"/>
    <w:uiPriority w:val="99"/>
    <w:unhideWhenUsed/>
    <w:rsid w:val="00424869"/>
    <w:pPr>
      <w:jc w:val="center"/>
    </w:pPr>
    <w:rPr>
      <w:rFonts w:ascii="Century" w:eastAsia="ＭＳ 明朝" w:hAnsi="Century" w:cs="Century"/>
      <w:szCs w:val="21"/>
    </w:rPr>
  </w:style>
  <w:style w:type="character" w:customStyle="1" w:styleId="a8">
    <w:name w:val="記 (文字)"/>
    <w:basedOn w:val="a0"/>
    <w:link w:val="a7"/>
    <w:uiPriority w:val="99"/>
    <w:rsid w:val="00424869"/>
    <w:rPr>
      <w:rFonts w:ascii="Century" w:eastAsia="ＭＳ 明朝" w:hAnsi="Century" w:cs="Century"/>
      <w:szCs w:val="21"/>
    </w:rPr>
  </w:style>
  <w:style w:type="paragraph" w:styleId="a9">
    <w:name w:val="Closing"/>
    <w:basedOn w:val="a"/>
    <w:link w:val="aa"/>
    <w:uiPriority w:val="99"/>
    <w:unhideWhenUsed/>
    <w:rsid w:val="00424869"/>
    <w:pPr>
      <w:jc w:val="right"/>
    </w:pPr>
    <w:rPr>
      <w:rFonts w:ascii="Century" w:eastAsia="ＭＳ 明朝" w:hAnsi="Century" w:cs="Century"/>
      <w:szCs w:val="21"/>
    </w:rPr>
  </w:style>
  <w:style w:type="character" w:customStyle="1" w:styleId="aa">
    <w:name w:val="結語 (文字)"/>
    <w:basedOn w:val="a0"/>
    <w:link w:val="a9"/>
    <w:uiPriority w:val="99"/>
    <w:rsid w:val="00424869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424869"/>
    <w:pPr>
      <w:ind w:leftChars="400" w:left="840"/>
    </w:pPr>
    <w:rPr>
      <w:rFonts w:ascii="Century" w:eastAsia="ＭＳ 明朝" w:hAnsi="Century" w:cs="Century"/>
      <w:szCs w:val="21"/>
    </w:rPr>
  </w:style>
  <w:style w:type="character" w:styleId="ac">
    <w:name w:val="annotation reference"/>
    <w:basedOn w:val="a0"/>
    <w:uiPriority w:val="99"/>
    <w:semiHidden/>
    <w:unhideWhenUsed/>
    <w:rsid w:val="009A79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79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79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79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793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A7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A793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F2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E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828D-B90A-4505-9C3E-48E752B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成田</cp:lastModifiedBy>
  <cp:revision>16</cp:revision>
  <dcterms:created xsi:type="dcterms:W3CDTF">2025-02-05T03:28:00Z</dcterms:created>
  <dcterms:modified xsi:type="dcterms:W3CDTF">2025-07-01T07:29:00Z</dcterms:modified>
</cp:coreProperties>
</file>