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E06AC" w14:textId="77777777" w:rsidR="009964D9" w:rsidRDefault="009964D9" w:rsidP="001F384E">
      <w:pPr>
        <w:jc w:val="center"/>
      </w:pPr>
    </w:p>
    <w:p w14:paraId="56F2D2D1" w14:textId="77777777" w:rsidR="009964D9" w:rsidRDefault="009964D9"/>
    <w:p w14:paraId="3C8E9024" w14:textId="13CFBAA1" w:rsidR="009964D9" w:rsidRPr="009964D9" w:rsidRDefault="009964D9" w:rsidP="001F384E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（ロゴマーク）</w:t>
      </w:r>
    </w:p>
    <w:p w14:paraId="443C845A" w14:textId="2CE691AF" w:rsidR="009964D9" w:rsidRDefault="009964D9"/>
    <w:p w14:paraId="60AE5147" w14:textId="77C05A5D" w:rsidR="009964D9" w:rsidRDefault="00F60279">
      <w:r>
        <w:rPr>
          <w:noProof/>
          <w:sz w:val="32"/>
          <w:szCs w:val="32"/>
          <w:lang w:eastAsia="zh-TW"/>
        </w:rPr>
        <w:drawing>
          <wp:anchor distT="0" distB="0" distL="114300" distR="114300" simplePos="0" relativeHeight="251659776" behindDoc="0" locked="0" layoutInCell="1" allowOverlap="1" wp14:anchorId="1E1BD876" wp14:editId="321A0D13">
            <wp:simplePos x="0" y="0"/>
            <wp:positionH relativeFrom="column">
              <wp:posOffset>2016760</wp:posOffset>
            </wp:positionH>
            <wp:positionV relativeFrom="paragraph">
              <wp:posOffset>163153</wp:posOffset>
            </wp:positionV>
            <wp:extent cx="2076928" cy="2578100"/>
            <wp:effectExtent l="0" t="0" r="0" b="0"/>
            <wp:wrapNone/>
            <wp:docPr id="1083301817" name="図 1" descr="アイコ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301817" name="図 1" descr="アイコン が含まれている画像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928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64D9" w:rsidSect="009964D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CDA8D" w14:textId="77777777" w:rsidR="00843819" w:rsidRDefault="00843819" w:rsidP="00843819">
      <w:r>
        <w:separator/>
      </w:r>
    </w:p>
  </w:endnote>
  <w:endnote w:type="continuationSeparator" w:id="0">
    <w:p w14:paraId="734C33A8" w14:textId="77777777" w:rsidR="00843819" w:rsidRDefault="00843819" w:rsidP="0084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29582" w14:textId="77777777" w:rsidR="00843819" w:rsidRDefault="00843819" w:rsidP="00843819">
      <w:r>
        <w:separator/>
      </w:r>
    </w:p>
  </w:footnote>
  <w:footnote w:type="continuationSeparator" w:id="0">
    <w:p w14:paraId="30F73161" w14:textId="77777777" w:rsidR="00843819" w:rsidRDefault="00843819" w:rsidP="00843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DCC"/>
    <w:rsid w:val="00194B7D"/>
    <w:rsid w:val="001F384E"/>
    <w:rsid w:val="00256394"/>
    <w:rsid w:val="00510DCC"/>
    <w:rsid w:val="00606F7A"/>
    <w:rsid w:val="00843819"/>
    <w:rsid w:val="009964D9"/>
    <w:rsid w:val="00C849AB"/>
    <w:rsid w:val="00D24D21"/>
    <w:rsid w:val="00E970BD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C7FEE7"/>
  <w15:docId w15:val="{7B488129-5FD9-45E6-A477-867B719D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0D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3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3819"/>
  </w:style>
  <w:style w:type="paragraph" w:styleId="a7">
    <w:name w:val="footer"/>
    <w:basedOn w:val="a"/>
    <w:link w:val="a8"/>
    <w:uiPriority w:val="99"/>
    <w:unhideWhenUsed/>
    <w:rsid w:val="008438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3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totaikyo1</dc:creator>
  <cp:lastModifiedBy>PC041</cp:lastModifiedBy>
  <cp:revision>8</cp:revision>
  <cp:lastPrinted>2022-07-06T04:51:00Z</cp:lastPrinted>
  <dcterms:created xsi:type="dcterms:W3CDTF">2018-05-31T02:59:00Z</dcterms:created>
  <dcterms:modified xsi:type="dcterms:W3CDTF">2024-07-09T01:00:00Z</dcterms:modified>
</cp:coreProperties>
</file>