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06AC" w14:textId="77777777" w:rsidR="009964D9" w:rsidRDefault="009964D9" w:rsidP="001F384E">
      <w:pPr>
        <w:jc w:val="center"/>
      </w:pPr>
    </w:p>
    <w:p w14:paraId="56F2D2D1" w14:textId="77777777" w:rsidR="009964D9" w:rsidRDefault="009964D9"/>
    <w:p w14:paraId="3C8E9024" w14:textId="13CFBAA1" w:rsidR="009964D9" w:rsidRPr="009964D9" w:rsidRDefault="009964D9" w:rsidP="001F384E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（ロゴマーク）</w:t>
      </w:r>
    </w:p>
    <w:p w14:paraId="443C845A" w14:textId="266F4958" w:rsidR="009964D9" w:rsidRDefault="009964D9"/>
    <w:p w14:paraId="60AE5147" w14:textId="63262C81" w:rsidR="009964D9" w:rsidRDefault="00843819">
      <w:r>
        <w:rPr>
          <w:noProof/>
        </w:rPr>
        <w:drawing>
          <wp:anchor distT="0" distB="0" distL="114300" distR="114300" simplePos="0" relativeHeight="251658240" behindDoc="0" locked="0" layoutInCell="1" allowOverlap="1" wp14:anchorId="666A3BE8" wp14:editId="576D85DE">
            <wp:simplePos x="0" y="0"/>
            <wp:positionH relativeFrom="column">
              <wp:posOffset>1915160</wp:posOffset>
            </wp:positionH>
            <wp:positionV relativeFrom="paragraph">
              <wp:posOffset>118110</wp:posOffset>
            </wp:positionV>
            <wp:extent cx="2286000" cy="2603500"/>
            <wp:effectExtent l="0" t="0" r="0" b="6350"/>
            <wp:wrapNone/>
            <wp:docPr id="581194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64D9" w:rsidSect="009964D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DA8D" w14:textId="77777777" w:rsidR="00843819" w:rsidRDefault="00843819" w:rsidP="00843819">
      <w:r>
        <w:separator/>
      </w:r>
    </w:p>
  </w:endnote>
  <w:endnote w:type="continuationSeparator" w:id="0">
    <w:p w14:paraId="734C33A8" w14:textId="77777777" w:rsidR="00843819" w:rsidRDefault="00843819" w:rsidP="0084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9582" w14:textId="77777777" w:rsidR="00843819" w:rsidRDefault="00843819" w:rsidP="00843819">
      <w:r>
        <w:separator/>
      </w:r>
    </w:p>
  </w:footnote>
  <w:footnote w:type="continuationSeparator" w:id="0">
    <w:p w14:paraId="30F73161" w14:textId="77777777" w:rsidR="00843819" w:rsidRDefault="00843819" w:rsidP="00843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DCC"/>
    <w:rsid w:val="00194B7D"/>
    <w:rsid w:val="001F384E"/>
    <w:rsid w:val="00256394"/>
    <w:rsid w:val="00510DCC"/>
    <w:rsid w:val="00606F7A"/>
    <w:rsid w:val="00843819"/>
    <w:rsid w:val="009964D9"/>
    <w:rsid w:val="00C849AB"/>
    <w:rsid w:val="00D24D21"/>
    <w:rsid w:val="00E9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7FEE7"/>
  <w15:docId w15:val="{7B488129-5FD9-45E6-A477-867B719D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0D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3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3819"/>
  </w:style>
  <w:style w:type="paragraph" w:styleId="a7">
    <w:name w:val="footer"/>
    <w:basedOn w:val="a"/>
    <w:link w:val="a8"/>
    <w:uiPriority w:val="99"/>
    <w:unhideWhenUsed/>
    <w:rsid w:val="008438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3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totaikyo1</dc:creator>
  <cp:lastModifiedBy>成田</cp:lastModifiedBy>
  <cp:revision>7</cp:revision>
  <cp:lastPrinted>2022-07-06T04:51:00Z</cp:lastPrinted>
  <dcterms:created xsi:type="dcterms:W3CDTF">2018-05-31T02:59:00Z</dcterms:created>
  <dcterms:modified xsi:type="dcterms:W3CDTF">2023-07-04T02:04:00Z</dcterms:modified>
</cp:coreProperties>
</file>