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891A" w14:textId="58DFC279" w:rsidR="002E7B0D" w:rsidRPr="002E7B0D" w:rsidRDefault="00C72E44" w:rsidP="00F257F1">
      <w:pPr>
        <w:autoSpaceDE w:val="0"/>
        <w:autoSpaceDN w:val="0"/>
        <w:adjustRightInd w:val="0"/>
        <w:jc w:val="center"/>
        <w:rPr>
          <w:rFonts w:ascii="ＭＳ 明朝" w:eastAsia="PMingLiU" w:hAnsi="ＭＳ 明朝" w:cs="MS-Gothic"/>
          <w:kern w:val="0"/>
          <w:sz w:val="28"/>
          <w:szCs w:val="28"/>
          <w:lang w:eastAsia="zh-TW"/>
        </w:rPr>
      </w:pPr>
      <w:r>
        <w:rPr>
          <w:rFonts w:asciiTheme="minorEastAsia" w:hAnsiTheme="minorEastAsia" w:cs="MS-Gothic" w:hint="eastAsia"/>
          <w:kern w:val="0"/>
          <w:sz w:val="28"/>
          <w:szCs w:val="28"/>
        </w:rPr>
        <w:t>第78回東京都スポーツ大会春季大会</w:t>
      </w:r>
    </w:p>
    <w:p w14:paraId="28FE0B2A" w14:textId="626A93F2" w:rsidR="00F257F1" w:rsidRPr="002E7B0D" w:rsidRDefault="00F257F1" w:rsidP="00F257F1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kern w:val="0"/>
          <w:sz w:val="28"/>
          <w:szCs w:val="28"/>
          <w:lang w:eastAsia="zh-TW"/>
        </w:rPr>
      </w:pPr>
      <w:r w:rsidRPr="002E7B0D">
        <w:rPr>
          <w:rFonts w:ascii="ＭＳ 明朝" w:eastAsia="ＭＳ 明朝" w:hAnsi="ＭＳ 明朝" w:cs="MS-Gothic" w:hint="eastAsia"/>
          <w:kern w:val="0"/>
          <w:sz w:val="28"/>
          <w:szCs w:val="28"/>
          <w:lang w:eastAsia="zh-TW"/>
        </w:rPr>
        <w:t>個人情報安全管理水準届出</w:t>
      </w:r>
    </w:p>
    <w:p w14:paraId="34FF0B72" w14:textId="6C93C523" w:rsidR="00F257F1" w:rsidRPr="00D22B58" w:rsidRDefault="00F257F1" w:rsidP="00F257F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  <w:szCs w:val="24"/>
          <w:lang w:eastAsia="zh-TW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lang w:eastAsia="zh-TW"/>
        </w:rPr>
        <w:t>年　月　日</w:t>
      </w:r>
    </w:p>
    <w:p w14:paraId="02F7437B" w14:textId="515D4885" w:rsidR="00F257F1" w:rsidRDefault="002E7B0D" w:rsidP="00F257F1">
      <w:pPr>
        <w:autoSpaceDE w:val="0"/>
        <w:autoSpaceDN w:val="0"/>
        <w:adjustRightInd w:val="0"/>
        <w:jc w:val="left"/>
        <w:rPr>
          <w:rFonts w:ascii="ＭＳ 明朝" w:eastAsia="PMingLiU" w:hAnsi="ＭＳ 明朝" w:cs="MS-Mincho"/>
          <w:kern w:val="0"/>
          <w:sz w:val="22"/>
          <w:szCs w:val="24"/>
          <w:lang w:eastAsia="zh-TW"/>
        </w:rPr>
      </w:pP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  <w:lang w:eastAsia="zh-TW"/>
        </w:rPr>
        <w:t>公益財団法人東京都スポーツ協会理事長　殿</w:t>
      </w:r>
    </w:p>
    <w:p w14:paraId="4E27A826" w14:textId="77777777" w:rsidR="002E7B0D" w:rsidRPr="002E7B0D" w:rsidRDefault="002E7B0D" w:rsidP="00F257F1">
      <w:pPr>
        <w:autoSpaceDE w:val="0"/>
        <w:autoSpaceDN w:val="0"/>
        <w:adjustRightInd w:val="0"/>
        <w:jc w:val="left"/>
        <w:rPr>
          <w:rFonts w:ascii="ＭＳ 明朝" w:eastAsia="PMingLiU" w:hAnsi="ＭＳ 明朝" w:cs="MS-Mincho"/>
          <w:kern w:val="0"/>
          <w:sz w:val="22"/>
          <w:szCs w:val="24"/>
          <w:lang w:eastAsia="zh-TW"/>
        </w:rPr>
      </w:pPr>
    </w:p>
    <w:p w14:paraId="62E46560" w14:textId="2C1B6235" w:rsidR="00F257F1" w:rsidRPr="00D22B58" w:rsidRDefault="003149FA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24"/>
        </w:rPr>
        <w:t>保有個人情報について、関係法令等を遵守し、適切に管理する</w:t>
      </w:r>
      <w:r w:rsidR="00F257F1"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体制が当</w:t>
      </w:r>
      <w:r w:rsidR="00140936">
        <w:rPr>
          <w:rFonts w:ascii="ＭＳ 明朝" w:eastAsia="ＭＳ 明朝" w:hAnsi="ＭＳ 明朝" w:cs="MS-Mincho" w:hint="eastAsia"/>
          <w:kern w:val="0"/>
          <w:sz w:val="22"/>
          <w:szCs w:val="24"/>
        </w:rPr>
        <w:t>協会</w:t>
      </w:r>
      <w:r w:rsidR="00F257F1"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にあることを</w:t>
      </w:r>
      <w:r w:rsidR="00426CC3">
        <w:rPr>
          <w:rFonts w:ascii="ＭＳ 明朝" w:eastAsia="ＭＳ 明朝" w:hAnsi="ＭＳ 明朝" w:cs="MS-Mincho" w:hint="eastAsia"/>
          <w:kern w:val="0"/>
          <w:sz w:val="22"/>
          <w:szCs w:val="24"/>
        </w:rPr>
        <w:t>証明</w:t>
      </w:r>
      <w:r w:rsidR="00F257F1"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する資料として、以下１～３の事項について届け出ます。</w:t>
      </w:r>
    </w:p>
    <w:p w14:paraId="6F120DB5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181"/>
        <w:jc w:val="right"/>
        <w:rPr>
          <w:rFonts w:ascii="ＭＳ 明朝" w:eastAsia="ＭＳ 明朝" w:hAnsi="ＭＳ 明朝" w:cs="MS-Mincho"/>
          <w:b/>
          <w:kern w:val="0"/>
          <w:sz w:val="18"/>
          <w:szCs w:val="24"/>
        </w:rPr>
      </w:pPr>
      <w:r w:rsidRPr="00D22B58">
        <w:rPr>
          <w:rFonts w:ascii="ＭＳ 明朝" w:eastAsia="ＭＳ 明朝" w:hAnsi="ＭＳ 明朝" w:cs="MS-Mincho" w:hint="eastAsia"/>
          <w:b/>
          <w:kern w:val="0"/>
          <w:sz w:val="18"/>
          <w:szCs w:val="24"/>
        </w:rPr>
        <w:t>※少なくとも以下１～３のいずれかを確認すること。</w:t>
      </w:r>
    </w:p>
    <w:p w14:paraId="22A4D6EF" w14:textId="77777777" w:rsidR="00F257F1" w:rsidRPr="00D22B58" w:rsidRDefault="00F257F1" w:rsidP="00F257F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１　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ISO及びIECが策定するセキュリティ規格ISO/IEC 27001に対する適合性評価の認証、プライバシーマーク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（一般財団法人日本情報経済社会推進協会）の付与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又はこれに準じた規格認証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の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取得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状況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41C76AE9" w14:textId="77777777" w:rsidTr="00044BBF">
        <w:tc>
          <w:tcPr>
            <w:tcW w:w="8215" w:type="dxa"/>
          </w:tcPr>
          <w:p w14:paraId="28D6642B" w14:textId="180B4052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・（規格名称：規格年）（○年○月○日認証、○年○月○日最終更新）</w:t>
            </w:r>
          </w:p>
          <w:p w14:paraId="43CD9B30" w14:textId="02AF4E94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</w:t>
            </w:r>
          </w:p>
        </w:tc>
      </w:tr>
    </w:tbl>
    <w:p w14:paraId="1A5D4AC2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0809AD5A" w14:textId="77777777" w:rsidR="00F257F1" w:rsidRPr="00D22B58" w:rsidRDefault="00F257F1" w:rsidP="00F257F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２　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情報処理安全確保支援士試験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（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独立行政法人情報処理推進機構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）等の国家資格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、個人情報保護士認定試験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（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一般財団法人全日本情報学習振興協会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）等の資格の合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格者又はこれに準じた資格等を取得している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従業者等の状況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5526B20A" w14:textId="77777777" w:rsidTr="00044BBF">
        <w:tc>
          <w:tcPr>
            <w:tcW w:w="8215" w:type="dxa"/>
          </w:tcPr>
          <w:p w14:paraId="764C03FF" w14:textId="4220B7B0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・（資格名称）取得者：○人（受託業務に従事又は関与する予定人数）</w:t>
            </w:r>
          </w:p>
          <w:p w14:paraId="5D425794" w14:textId="7C33C1D0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</w:t>
            </w:r>
          </w:p>
        </w:tc>
      </w:tr>
    </w:tbl>
    <w:p w14:paraId="48890B57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4C84DD0D" w14:textId="614272F9" w:rsidR="00F257F1" w:rsidRPr="00D22B58" w:rsidRDefault="00F257F1" w:rsidP="00F257F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３　当</w:t>
      </w:r>
      <w:r w:rsidR="00140936">
        <w:rPr>
          <w:rFonts w:ascii="ＭＳ 明朝" w:eastAsia="ＭＳ 明朝" w:hAnsi="ＭＳ 明朝" w:cs="MS-Mincho" w:hint="eastAsia"/>
          <w:kern w:val="0"/>
          <w:sz w:val="22"/>
          <w:szCs w:val="24"/>
        </w:rPr>
        <w:t>協会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の個人情報取扱い基本方針、規程及び取扱手順等の整備状況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342E293B" w14:textId="77777777" w:rsidTr="00044BBF">
        <w:tc>
          <w:tcPr>
            <w:tcW w:w="8215" w:type="dxa"/>
          </w:tcPr>
          <w:p w14:paraId="20210A66" w14:textId="5CED164D" w:rsidR="00F257F1" w:rsidRPr="00D22B58" w:rsidRDefault="00C5314F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</w:t>
            </w:r>
            <w:r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公益財団法人</w:t>
            </w:r>
            <w:r w:rsidR="00F257F1"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○○個人情報保護基準</w:t>
            </w: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（別紙）</w:t>
            </w:r>
          </w:p>
          <w:p w14:paraId="2E98BA41" w14:textId="77777777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・個人情報保護マニュアル（別添）</w:t>
            </w:r>
          </w:p>
        </w:tc>
      </w:tr>
    </w:tbl>
    <w:p w14:paraId="69F07933" w14:textId="77777777" w:rsidR="00F257F1" w:rsidRPr="00D22B58" w:rsidRDefault="00F257F1" w:rsidP="00F257F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49667F48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なお、過去１年間の個人情報保護委員会に対する漏えい等の報告等（令和５年４月１日施行の個人情報の保護に関する法律（平成15年法律第57号）第68条の規定及びこれに相当する規定に基づくもの）の状況は、以下のとおりです。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5A2EBCAD" w14:textId="77777777" w:rsidTr="00044BBF">
        <w:tc>
          <w:tcPr>
            <w:tcW w:w="8215" w:type="dxa"/>
          </w:tcPr>
          <w:p w14:paraId="77B39C53" w14:textId="77777777" w:rsidR="00C5314F" w:rsidRPr="00D22B58" w:rsidRDefault="00C5314F" w:rsidP="00C531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・なし（又は、「○年○月○日付け報告」と記載）</w:t>
            </w:r>
          </w:p>
          <w:p w14:paraId="014F4C4C" w14:textId="40811FF4" w:rsidR="00F257F1" w:rsidRPr="00D22B58" w:rsidRDefault="00C5314F" w:rsidP="00C531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・報告事例がある場合、概要を記載（個人情報保護法施行規則第7条該当号も）</w:t>
            </w:r>
          </w:p>
        </w:tc>
      </w:tr>
    </w:tbl>
    <w:p w14:paraId="4E09141C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4D55649E" w14:textId="0A4421EA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以上に記載された事項は事実と相違ありません。また、この業務に関して知り得た個人情報の内容を</w:t>
      </w:r>
      <w:r w:rsidR="00A02792">
        <w:rPr>
          <w:rFonts w:ascii="ＭＳ 明朝" w:eastAsia="ＭＳ 明朝" w:hAnsi="ＭＳ 明朝" w:cs="MS-Mincho" w:hint="eastAsia"/>
          <w:kern w:val="0"/>
          <w:sz w:val="22"/>
          <w:szCs w:val="24"/>
        </w:rPr>
        <w:t>、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こ</w:t>
      </w:r>
      <w:r w:rsidR="00A02792">
        <w:rPr>
          <w:rFonts w:ascii="ＭＳ 明朝" w:eastAsia="ＭＳ 明朝" w:hAnsi="ＭＳ 明朝" w:cs="MS-Mincho" w:hint="eastAsia"/>
          <w:kern w:val="0"/>
          <w:sz w:val="22"/>
          <w:szCs w:val="24"/>
        </w:rPr>
        <w:t>の業務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以外の目的で他人に知らせ、また、こ</w:t>
      </w:r>
      <w:r w:rsidR="00A02792">
        <w:rPr>
          <w:rFonts w:ascii="ＭＳ 明朝" w:eastAsia="ＭＳ 明朝" w:hAnsi="ＭＳ 明朝" w:cs="MS-Mincho" w:hint="eastAsia"/>
          <w:kern w:val="0"/>
          <w:sz w:val="22"/>
          <w:szCs w:val="24"/>
        </w:rPr>
        <w:t>の業務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以外の目的に利用しないことをここに誓約いたします。</w:t>
      </w:r>
    </w:p>
    <w:p w14:paraId="6001D132" w14:textId="2DB344EF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この誓約に違反又は相違があった場合、東京都の指示等があったときは、これに異議なく応じることを誓約いたします。</w:t>
      </w:r>
    </w:p>
    <w:p w14:paraId="40C35629" w14:textId="77777777" w:rsidR="00F257F1" w:rsidRPr="00D22B58" w:rsidRDefault="00F257F1" w:rsidP="00F257F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20CD4B6C" w14:textId="77927102" w:rsidR="00F257F1" w:rsidRDefault="00F257F1" w:rsidP="002E7B0D">
      <w:pPr>
        <w:autoSpaceDE w:val="0"/>
        <w:autoSpaceDN w:val="0"/>
        <w:adjustRightInd w:val="0"/>
        <w:ind w:firstLineChars="1160" w:firstLine="2552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住   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 xml:space="preserve"> 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所：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</w:t>
      </w:r>
      <w:r w:rsid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　　　　　</w:t>
      </w:r>
    </w:p>
    <w:p w14:paraId="579A29BC" w14:textId="07711580" w:rsidR="002E7B0D" w:rsidRPr="002E7B0D" w:rsidRDefault="002E7B0D" w:rsidP="002E7B0D">
      <w:pPr>
        <w:autoSpaceDE w:val="0"/>
        <w:autoSpaceDN w:val="0"/>
        <w:adjustRightInd w:val="0"/>
        <w:ind w:firstLineChars="1160" w:firstLine="2552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</w:rPr>
        <w:t>団 体 名：</w:t>
      </w: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</w:t>
      </w: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</w:t>
      </w:r>
    </w:p>
    <w:p w14:paraId="0D65F2FC" w14:textId="61FD41F2" w:rsidR="00850C76" w:rsidRPr="00D22B58" w:rsidRDefault="00F257F1" w:rsidP="002E7B0D">
      <w:pPr>
        <w:autoSpaceDE w:val="0"/>
        <w:autoSpaceDN w:val="0"/>
        <w:adjustRightInd w:val="0"/>
        <w:ind w:firstLineChars="1160" w:firstLine="2552"/>
        <w:rPr>
          <w:rFonts w:ascii="ＭＳ 明朝" w:eastAsia="ＭＳ 明朝" w:hAnsi="ＭＳ 明朝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氏　　名：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</w:t>
      </w:r>
      <w:r w:rsid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　</w:t>
      </w:r>
    </w:p>
    <w:sectPr w:rsidR="00850C76" w:rsidRPr="00D22B58" w:rsidSect="002E7B0D">
      <w:headerReference w:type="default" r:id="rId8"/>
      <w:pgSz w:w="11906" w:h="16838" w:code="9"/>
      <w:pgMar w:top="794" w:right="1701" w:bottom="794" w:left="1701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7597" w14:textId="77777777" w:rsidR="002A0BB0" w:rsidRDefault="002A0BB0" w:rsidP="00C95F7D">
      <w:r>
        <w:separator/>
      </w:r>
    </w:p>
  </w:endnote>
  <w:endnote w:type="continuationSeparator" w:id="0">
    <w:p w14:paraId="1E78C1F9" w14:textId="77777777" w:rsidR="002A0BB0" w:rsidRDefault="002A0BB0" w:rsidP="00C9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048E" w14:textId="77777777" w:rsidR="002A0BB0" w:rsidRDefault="002A0BB0" w:rsidP="00C95F7D">
      <w:r>
        <w:separator/>
      </w:r>
    </w:p>
  </w:footnote>
  <w:footnote w:type="continuationSeparator" w:id="0">
    <w:p w14:paraId="6C2D812C" w14:textId="77777777" w:rsidR="002A0BB0" w:rsidRDefault="002A0BB0" w:rsidP="00C9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E815" w14:textId="5B5EF840" w:rsidR="003508CF" w:rsidRDefault="00C72E44" w:rsidP="00C72E44">
    <w:pPr>
      <w:pStyle w:val="a3"/>
      <w:jc w:val="right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D9F"/>
    <w:multiLevelType w:val="hybridMultilevel"/>
    <w:tmpl w:val="5548FC10"/>
    <w:lvl w:ilvl="0" w:tplc="C276C1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EB34AA"/>
    <w:multiLevelType w:val="hybridMultilevel"/>
    <w:tmpl w:val="5548FC10"/>
    <w:lvl w:ilvl="0" w:tplc="C276C1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CF6A79"/>
    <w:multiLevelType w:val="hybridMultilevel"/>
    <w:tmpl w:val="AD8EB36C"/>
    <w:lvl w:ilvl="0" w:tplc="5F8623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9977837"/>
    <w:multiLevelType w:val="hybridMultilevel"/>
    <w:tmpl w:val="9562375C"/>
    <w:lvl w:ilvl="0" w:tplc="3FDC493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51353389">
    <w:abstractNumId w:val="1"/>
  </w:num>
  <w:num w:numId="2" w16cid:durableId="1378049679">
    <w:abstractNumId w:val="2"/>
  </w:num>
  <w:num w:numId="3" w16cid:durableId="699817748">
    <w:abstractNumId w:val="0"/>
  </w:num>
  <w:num w:numId="4" w16cid:durableId="164665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68"/>
    <w:rsid w:val="00014B5C"/>
    <w:rsid w:val="00037BF4"/>
    <w:rsid w:val="00043A80"/>
    <w:rsid w:val="000859B3"/>
    <w:rsid w:val="000A75FE"/>
    <w:rsid w:val="000F603B"/>
    <w:rsid w:val="00100BCE"/>
    <w:rsid w:val="001133F1"/>
    <w:rsid w:val="00140936"/>
    <w:rsid w:val="001459C1"/>
    <w:rsid w:val="001834A4"/>
    <w:rsid w:val="00187392"/>
    <w:rsid w:val="0021799C"/>
    <w:rsid w:val="00222A2D"/>
    <w:rsid w:val="00223EFF"/>
    <w:rsid w:val="0027284E"/>
    <w:rsid w:val="002A0BB0"/>
    <w:rsid w:val="002A7FCF"/>
    <w:rsid w:val="002B14F5"/>
    <w:rsid w:val="002E7B0D"/>
    <w:rsid w:val="003149FA"/>
    <w:rsid w:val="00332FE3"/>
    <w:rsid w:val="003508CF"/>
    <w:rsid w:val="00380916"/>
    <w:rsid w:val="00401D8A"/>
    <w:rsid w:val="00424869"/>
    <w:rsid w:val="00426CC3"/>
    <w:rsid w:val="00434306"/>
    <w:rsid w:val="004523CE"/>
    <w:rsid w:val="0046468F"/>
    <w:rsid w:val="004A6668"/>
    <w:rsid w:val="005812BA"/>
    <w:rsid w:val="005A7513"/>
    <w:rsid w:val="005C1169"/>
    <w:rsid w:val="005F61C0"/>
    <w:rsid w:val="00705266"/>
    <w:rsid w:val="00715FC6"/>
    <w:rsid w:val="00763A14"/>
    <w:rsid w:val="00792D6F"/>
    <w:rsid w:val="007A4C2E"/>
    <w:rsid w:val="008050B9"/>
    <w:rsid w:val="0082067C"/>
    <w:rsid w:val="00850C76"/>
    <w:rsid w:val="008F2D2D"/>
    <w:rsid w:val="009A084A"/>
    <w:rsid w:val="009A7935"/>
    <w:rsid w:val="009C1E53"/>
    <w:rsid w:val="00A02792"/>
    <w:rsid w:val="00A54C26"/>
    <w:rsid w:val="00A75E85"/>
    <w:rsid w:val="00A83287"/>
    <w:rsid w:val="00AA3923"/>
    <w:rsid w:val="00AA62CB"/>
    <w:rsid w:val="00AC02BE"/>
    <w:rsid w:val="00AE050E"/>
    <w:rsid w:val="00AF3D9D"/>
    <w:rsid w:val="00BA7666"/>
    <w:rsid w:val="00C06EBF"/>
    <w:rsid w:val="00C24BA2"/>
    <w:rsid w:val="00C3608F"/>
    <w:rsid w:val="00C5314F"/>
    <w:rsid w:val="00C6310C"/>
    <w:rsid w:val="00C63E97"/>
    <w:rsid w:val="00C72E44"/>
    <w:rsid w:val="00C95F7D"/>
    <w:rsid w:val="00CE2BDC"/>
    <w:rsid w:val="00CE497C"/>
    <w:rsid w:val="00D22B58"/>
    <w:rsid w:val="00D22C31"/>
    <w:rsid w:val="00D865AB"/>
    <w:rsid w:val="00DF3813"/>
    <w:rsid w:val="00EB6A69"/>
    <w:rsid w:val="00F257F1"/>
    <w:rsid w:val="00F874DA"/>
    <w:rsid w:val="00F91B1E"/>
    <w:rsid w:val="00FB2BBE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55964"/>
  <w15:chartTrackingRefBased/>
  <w15:docId w15:val="{6C1018DF-CD4F-4720-81F6-BAC0A0BA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7D"/>
  </w:style>
  <w:style w:type="paragraph" w:styleId="a5">
    <w:name w:val="footer"/>
    <w:basedOn w:val="a"/>
    <w:link w:val="a6"/>
    <w:uiPriority w:val="99"/>
    <w:unhideWhenUsed/>
    <w:rsid w:val="00C9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7D"/>
  </w:style>
  <w:style w:type="paragraph" w:styleId="a7">
    <w:name w:val="Note Heading"/>
    <w:basedOn w:val="a"/>
    <w:next w:val="a"/>
    <w:link w:val="a8"/>
    <w:uiPriority w:val="99"/>
    <w:unhideWhenUsed/>
    <w:rsid w:val="00424869"/>
    <w:pPr>
      <w:jc w:val="center"/>
    </w:pPr>
    <w:rPr>
      <w:rFonts w:ascii="Century" w:eastAsia="ＭＳ 明朝" w:hAnsi="Century" w:cs="Century"/>
      <w:szCs w:val="21"/>
    </w:rPr>
  </w:style>
  <w:style w:type="character" w:customStyle="1" w:styleId="a8">
    <w:name w:val="記 (文字)"/>
    <w:basedOn w:val="a0"/>
    <w:link w:val="a7"/>
    <w:uiPriority w:val="99"/>
    <w:rsid w:val="00424869"/>
    <w:rPr>
      <w:rFonts w:ascii="Century" w:eastAsia="ＭＳ 明朝" w:hAnsi="Century" w:cs="Century"/>
      <w:szCs w:val="21"/>
    </w:rPr>
  </w:style>
  <w:style w:type="paragraph" w:styleId="a9">
    <w:name w:val="Closing"/>
    <w:basedOn w:val="a"/>
    <w:link w:val="aa"/>
    <w:uiPriority w:val="99"/>
    <w:unhideWhenUsed/>
    <w:rsid w:val="00424869"/>
    <w:pPr>
      <w:jc w:val="right"/>
    </w:pPr>
    <w:rPr>
      <w:rFonts w:ascii="Century" w:eastAsia="ＭＳ 明朝" w:hAnsi="Century" w:cs="Century"/>
      <w:szCs w:val="21"/>
    </w:rPr>
  </w:style>
  <w:style w:type="character" w:customStyle="1" w:styleId="aa">
    <w:name w:val="結語 (文字)"/>
    <w:basedOn w:val="a0"/>
    <w:link w:val="a9"/>
    <w:uiPriority w:val="99"/>
    <w:rsid w:val="00424869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424869"/>
    <w:pPr>
      <w:ind w:leftChars="400" w:left="840"/>
    </w:pPr>
    <w:rPr>
      <w:rFonts w:ascii="Century" w:eastAsia="ＭＳ 明朝" w:hAnsi="Century" w:cs="Century"/>
      <w:szCs w:val="21"/>
    </w:rPr>
  </w:style>
  <w:style w:type="character" w:styleId="ac">
    <w:name w:val="annotation reference"/>
    <w:basedOn w:val="a0"/>
    <w:uiPriority w:val="99"/>
    <w:semiHidden/>
    <w:unhideWhenUsed/>
    <w:rsid w:val="009A79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79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79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79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793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A7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A793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F2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CE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828D-B90A-4505-9C3E-48E752B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成田</cp:lastModifiedBy>
  <cp:revision>15</cp:revision>
  <dcterms:created xsi:type="dcterms:W3CDTF">2025-02-05T03:28:00Z</dcterms:created>
  <dcterms:modified xsi:type="dcterms:W3CDTF">2025-04-28T02:13:00Z</dcterms:modified>
</cp:coreProperties>
</file>