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529BEF9A" w:rsidR="0005341B" w:rsidRPr="00EE62D9" w:rsidRDefault="00A01C4A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令和８</w:t>
      </w:r>
      <w:r w:rsidR="0005341B"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="0005341B"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0D0297F0" w:rsidR="00A101F5" w:rsidRPr="00EE62D9" w:rsidRDefault="0047688A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030F3" wp14:editId="6AA7071F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755900" cy="1231900"/>
                <wp:effectExtent l="0" t="0" r="25400" b="25400"/>
                <wp:wrapNone/>
                <wp:docPr id="70614621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1231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D4057" w14:textId="77777777" w:rsidR="0047688A" w:rsidRDefault="0047688A" w:rsidP="004768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東京都選手団は</w:t>
                            </w:r>
                          </w:p>
                          <w:p w14:paraId="42DA1821" w14:textId="77777777" w:rsidR="0047688A" w:rsidRDefault="0047688A" w:rsidP="004768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TSPO</w:t>
                            </w:r>
                            <w:r>
                              <w:rPr>
                                <w:rFonts w:hint="eastAsia"/>
                              </w:rPr>
                              <w:t>本部へ電話連絡</w:t>
                            </w:r>
                          </w:p>
                          <w:p w14:paraId="43DC919D" w14:textId="77777777" w:rsidR="0047688A" w:rsidRDefault="0047688A" w:rsidP="004768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②指定アドレスへメール送信</w:t>
                            </w:r>
                          </w:p>
                          <w:p w14:paraId="7FCB15E3" w14:textId="77777777" w:rsidR="0047688A" w:rsidRDefault="0047688A" w:rsidP="004768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hyperlink r:id="rId7" w:history="1">
                              <w:r>
                                <w:rPr>
                                  <w:rStyle w:val="af0"/>
                                </w:rPr>
                                <w:t>kokutai@tokyo-sports.or.jp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D13AE36" w14:textId="77777777" w:rsidR="0047688A" w:rsidRDefault="0047688A" w:rsidP="004768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</w:rPr>
                              <w:t>TSPO</w:t>
                            </w:r>
                            <w:r>
                              <w:rPr>
                                <w:rFonts w:hint="eastAsia"/>
                              </w:rPr>
                              <w:t>より各提出先へ提出します。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030F3" id="四角形: 角を丸くする 2" o:spid="_x0000_s1027" style="position:absolute;left:0;text-align:left;margin-left:0;margin-top:6.5pt;width:217pt;height:9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423D4057" w14:textId="77777777" w:rsidR="0047688A" w:rsidRDefault="0047688A" w:rsidP="004768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東京都選手団は</w:t>
                      </w:r>
                    </w:p>
                    <w:p w14:paraId="42DA1821" w14:textId="77777777" w:rsidR="0047688A" w:rsidRDefault="0047688A" w:rsidP="004768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TSPO</w:t>
                      </w:r>
                      <w:r>
                        <w:rPr>
                          <w:rFonts w:hint="eastAsia"/>
                        </w:rPr>
                        <w:t>本部へ電話連絡</w:t>
                      </w:r>
                    </w:p>
                    <w:p w14:paraId="43DC919D" w14:textId="77777777" w:rsidR="0047688A" w:rsidRDefault="0047688A" w:rsidP="004768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②指定アドレスへメール送信</w:t>
                      </w:r>
                    </w:p>
                    <w:p w14:paraId="7FCB15E3" w14:textId="77777777" w:rsidR="0047688A" w:rsidRDefault="0047688A" w:rsidP="004768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hyperlink r:id="rId8" w:history="1">
                        <w:r>
                          <w:rPr>
                            <w:rStyle w:val="af0"/>
                          </w:rPr>
                          <w:t>kokutai@tokyo-sports.or.jp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D13AE36" w14:textId="77777777" w:rsidR="0047688A" w:rsidRDefault="0047688A" w:rsidP="004768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★</w:t>
                      </w:r>
                      <w:r>
                        <w:rPr>
                          <w:rFonts w:hint="eastAsia"/>
                        </w:rPr>
                        <w:t>TSPO</w:t>
                      </w:r>
                      <w:r>
                        <w:rPr>
                          <w:rFonts w:hint="eastAsia"/>
                        </w:rPr>
                        <w:t>より各提出先へ提出します。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  <w:r w:rsidR="006379AC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公益財団法人東京都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1D20D34F" w:rsidR="00A101F5" w:rsidRPr="00EE62D9" w:rsidRDefault="006379AC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  <w:r w:rsidR="00C85BD6" w:rsidRPr="00EE62D9">
        <w:rPr>
          <w:rFonts w:asciiTheme="minorEastAsia" w:hAnsiTheme="minorEastAsia" w:hint="eastAsia"/>
          <w:sz w:val="18"/>
          <w:szCs w:val="20"/>
          <w:u w:val="single"/>
        </w:rPr>
        <w:t>（代表者）</w:t>
      </w:r>
      <w:r>
        <w:rPr>
          <w:rFonts w:asciiTheme="minorEastAsia" w:hAnsiTheme="minorEastAsia" w:hint="eastAsia"/>
          <w:sz w:val="18"/>
          <w:szCs w:val="20"/>
          <w:u w:val="single"/>
        </w:rPr>
        <w:t>理事長　　塩　見　清　仁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</w:t>
      </w:r>
    </w:p>
    <w:p w14:paraId="2DF9D018" w14:textId="14053310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4C950C38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9"/>
      <w:footerReference w:type="default" r:id="rId10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580E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7688A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379AC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6A0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1C4A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C2D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tai@tokyo-sports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utai@tokyo-sports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1841</Words>
  <Characters>1863</Characters>
  <Application>Microsoft Office Word</Application>
  <DocSecurity>0</DocSecurity>
  <Lines>111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坂部</cp:lastModifiedBy>
  <cp:revision>11</cp:revision>
  <cp:lastPrinted>2025-06-13T06:44:00Z</cp:lastPrinted>
  <dcterms:created xsi:type="dcterms:W3CDTF">2025-05-28T06:03:00Z</dcterms:created>
  <dcterms:modified xsi:type="dcterms:W3CDTF">2026-01-21T10:42:00Z</dcterms:modified>
</cp:coreProperties>
</file>