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7A04" w14:textId="33FC9A25" w:rsidR="00D42F63" w:rsidRPr="00000BE4" w:rsidRDefault="00D42F63" w:rsidP="00D42F63">
      <w:pPr>
        <w:jc w:val="right"/>
        <w:rPr>
          <w:rFonts w:ascii="Meiryo UI" w:eastAsia="Meiryo UI" w:hAnsi="Meiryo UI"/>
          <w:sz w:val="28"/>
          <w:szCs w:val="28"/>
        </w:rPr>
      </w:pPr>
      <w:r w:rsidRPr="00000BE4">
        <w:rPr>
          <w:rFonts w:ascii="Meiryo UI" w:eastAsia="Meiryo UI" w:hAnsi="Meiryo UI" w:hint="eastAsia"/>
          <w:sz w:val="28"/>
          <w:szCs w:val="28"/>
        </w:rPr>
        <w:t>様式１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D42F63" w14:paraId="554E38AD" w14:textId="77777777" w:rsidTr="00CE3A46">
        <w:trPr>
          <w:trHeight w:val="1804"/>
        </w:trPr>
        <w:tc>
          <w:tcPr>
            <w:tcW w:w="949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406C6DD" w14:textId="2C39BBA7" w:rsidR="00D42F63" w:rsidRPr="005E06F3" w:rsidRDefault="005E06F3" w:rsidP="00CE4165">
            <w:pPr>
              <w:jc w:val="center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メールでご報告ください</w:t>
            </w:r>
          </w:p>
          <w:p w14:paraId="2A854253" w14:textId="1F055FD2" w:rsidR="005E06F3" w:rsidRPr="005E06F3" w:rsidRDefault="005E06F3" w:rsidP="00C3728A">
            <w:pPr>
              <w:ind w:firstLineChars="300" w:firstLine="1080"/>
              <w:rPr>
                <w:rFonts w:ascii="Meiryo UI" w:eastAsia="Meiryo UI" w:hAnsi="Meiryo UI"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sz w:val="36"/>
                <w:szCs w:val="36"/>
              </w:rPr>
              <w:t>E-mail</w:t>
            </w:r>
            <w:r w:rsidRPr="005E06F3">
              <w:rPr>
                <w:rFonts w:ascii="Meiryo UI" w:eastAsia="Meiryo UI" w:hAnsi="Meiryo UI" w:hint="eastAsia"/>
                <w:sz w:val="36"/>
                <w:szCs w:val="36"/>
              </w:rPr>
              <w:t>：</w:t>
            </w:r>
            <w:hyperlink r:id="rId7" w:history="1">
              <w:r w:rsidRPr="00C1610C">
                <w:rPr>
                  <w:rStyle w:val="aa"/>
                  <w:rFonts w:ascii="Meiryo UI" w:eastAsia="Meiryo UI" w:hAnsi="Meiryo UI" w:hint="eastAsia"/>
                  <w:sz w:val="36"/>
                  <w:szCs w:val="36"/>
                </w:rPr>
                <w:t>kokutai@tokyo-sports.or.jp</w:t>
              </w:r>
            </w:hyperlink>
          </w:p>
        </w:tc>
      </w:tr>
    </w:tbl>
    <w:p w14:paraId="34E12C79" w14:textId="77777777" w:rsidR="00D42F63" w:rsidRPr="005E06F3" w:rsidRDefault="00D42F63" w:rsidP="00D42F63">
      <w:pPr>
        <w:jc w:val="center"/>
        <w:rPr>
          <w:rFonts w:ascii="ＭＳ 明朝" w:hAnsi="ＭＳ 明朝"/>
          <w:sz w:val="16"/>
          <w:szCs w:val="16"/>
        </w:rPr>
      </w:pPr>
    </w:p>
    <w:p w14:paraId="7B8A24D4" w14:textId="03F587EA" w:rsidR="00CE3A46" w:rsidRPr="000D5E1A" w:rsidRDefault="00CE3A46" w:rsidP="00CE3A46">
      <w:pPr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0D5E1A">
        <w:rPr>
          <w:rFonts w:ascii="HGP創英角ｺﾞｼｯｸUB" w:eastAsia="HGP創英角ｺﾞｼｯｸUB" w:hAnsi="HGP創英角ｺﾞｼｯｸUB" w:hint="eastAsia"/>
          <w:sz w:val="32"/>
          <w:szCs w:val="32"/>
        </w:rPr>
        <w:t>第</w:t>
      </w:r>
      <w:r w:rsidR="00676121">
        <w:rPr>
          <w:rFonts w:ascii="HGP創英角ｺﾞｼｯｸUB" w:eastAsia="HGP創英角ｺﾞｼｯｸUB" w:hAnsi="HGP創英角ｺﾞｼｯｸUB" w:hint="eastAsia"/>
          <w:sz w:val="32"/>
          <w:szCs w:val="32"/>
        </w:rPr>
        <w:t>80</w:t>
      </w:r>
      <w:r w:rsidRPr="000D5E1A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回国民スポーツ大会　</w:t>
      </w:r>
      <w:r w:rsidR="00EB4598">
        <w:rPr>
          <w:rFonts w:ascii="HGP創英角ｺﾞｼｯｸUB" w:eastAsia="HGP創英角ｺﾞｼｯｸUB" w:hAnsi="HGP創英角ｺﾞｼｯｸUB" w:hint="eastAsia"/>
          <w:sz w:val="32"/>
          <w:szCs w:val="32"/>
        </w:rPr>
        <w:t>冬季大会</w:t>
      </w:r>
    </w:p>
    <w:p w14:paraId="7DB3C50F" w14:textId="77777777" w:rsidR="00CE3A46" w:rsidRPr="001307B0" w:rsidRDefault="00CE3A46" w:rsidP="00CE3A4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Pr="001A747B">
        <w:rPr>
          <w:rFonts w:ascii="HGP創英角ｺﾞｼｯｸUB" w:eastAsia="HGP創英角ｺﾞｼｯｸUB" w:hint="eastAsia"/>
          <w:sz w:val="40"/>
          <w:szCs w:val="40"/>
        </w:rPr>
        <w:t>「ドーピング検査</w:t>
      </w:r>
      <w:r>
        <w:rPr>
          <w:rFonts w:ascii="HGP創英角ｺﾞｼｯｸUB" w:eastAsia="HGP創英角ｺﾞｼｯｸUB" w:hint="eastAsia"/>
          <w:sz w:val="40"/>
          <w:szCs w:val="40"/>
        </w:rPr>
        <w:t>・受検報告</w:t>
      </w:r>
      <w:r w:rsidRPr="001A747B">
        <w:rPr>
          <w:rFonts w:ascii="HGP創英角ｺﾞｼｯｸUB" w:eastAsia="HGP創英角ｺﾞｼｯｸUB" w:hint="eastAsia"/>
          <w:sz w:val="40"/>
          <w:szCs w:val="40"/>
        </w:rPr>
        <w:t>書」</w:t>
      </w:r>
    </w:p>
    <w:p w14:paraId="2629B0F2" w14:textId="0B4A80C0" w:rsidR="00D42F63" w:rsidRPr="002E6028" w:rsidRDefault="00D42F63" w:rsidP="00D42F63">
      <w:pPr>
        <w:ind w:firstLineChars="100" w:firstLine="281"/>
        <w:rPr>
          <w:rFonts w:ascii="ＭＳ Ｐ明朝" w:eastAsia="ＭＳ Ｐ明朝" w:hAnsi="ＭＳ Ｐ明朝"/>
          <w:b/>
          <w:sz w:val="24"/>
          <w:szCs w:val="28"/>
          <w:u w:val="wave"/>
        </w:rPr>
      </w:pPr>
      <w:r w:rsidRPr="002E6028">
        <w:rPr>
          <w:rFonts w:ascii="ＭＳ Ｐ明朝" w:eastAsia="ＭＳ Ｐ明朝" w:hAnsi="ＭＳ Ｐ明朝" w:hint="eastAsia"/>
          <w:b/>
          <w:sz w:val="28"/>
          <w:szCs w:val="28"/>
          <w:u w:val="wave"/>
        </w:rPr>
        <w:t>ドーピング検査が実施された場合は</w:t>
      </w:r>
      <w:r w:rsidRPr="002E6028">
        <w:rPr>
          <w:rFonts w:ascii="HG創英角ｺﾞｼｯｸUB" w:eastAsia="HG創英角ｺﾞｼｯｸUB" w:hAnsi="HG創英角ｺﾞｼｯｸUB" w:hint="eastAsia"/>
          <w:b/>
          <w:sz w:val="32"/>
          <w:szCs w:val="28"/>
          <w:u w:val="wave"/>
        </w:rPr>
        <w:t>必ず</w:t>
      </w:r>
      <w:r w:rsidR="00C3728A">
        <w:rPr>
          <w:rFonts w:ascii="ＭＳ Ｐ明朝" w:eastAsia="ＭＳ Ｐ明朝" w:hAnsi="ＭＳ Ｐ明朝" w:hint="eastAsia"/>
          <w:b/>
          <w:sz w:val="28"/>
          <w:szCs w:val="28"/>
          <w:u w:val="wave"/>
        </w:rPr>
        <w:t>報告</w:t>
      </w:r>
      <w:r w:rsidRPr="002E6028">
        <w:rPr>
          <w:rFonts w:ascii="ＭＳ Ｐ明朝" w:eastAsia="ＭＳ Ｐ明朝" w:hAnsi="ＭＳ Ｐ明朝" w:hint="eastAsia"/>
          <w:b/>
          <w:sz w:val="28"/>
          <w:szCs w:val="28"/>
          <w:u w:val="wave"/>
        </w:rPr>
        <w:t>をお願いします。</w:t>
      </w:r>
    </w:p>
    <w:p w14:paraId="2875FA59" w14:textId="4439FAB9" w:rsidR="00D42F63" w:rsidRPr="002E6028" w:rsidRDefault="00D42F63" w:rsidP="00D42F63">
      <w:pPr>
        <w:ind w:firstLineChars="100" w:firstLine="280"/>
        <w:jc w:val="left"/>
        <w:rPr>
          <w:rFonts w:ascii="ＭＳ Ｐ明朝" w:eastAsia="ＭＳ Ｐ明朝" w:hAnsi="ＭＳ Ｐ明朝"/>
          <w:sz w:val="28"/>
          <w:szCs w:val="40"/>
        </w:rPr>
      </w:pPr>
      <w:r w:rsidRPr="002E6028">
        <w:rPr>
          <w:rFonts w:ascii="ＭＳ Ｐ明朝" w:eastAsia="ＭＳ Ｐ明朝" w:hAnsi="ＭＳ Ｐ明朝" w:hint="eastAsia"/>
          <w:sz w:val="28"/>
          <w:szCs w:val="40"/>
        </w:rPr>
        <w:t>以下太枠内を記入し、</w:t>
      </w:r>
      <w:r>
        <w:rPr>
          <w:rFonts w:ascii="ＭＳ Ｐ明朝" w:eastAsia="ＭＳ Ｐ明朝" w:hAnsi="ＭＳ Ｐ明朝" w:hint="eastAsia"/>
          <w:sz w:val="28"/>
          <w:szCs w:val="40"/>
        </w:rPr>
        <w:t>上記</w:t>
      </w:r>
      <w:r w:rsidR="005E06F3">
        <w:rPr>
          <w:rFonts w:ascii="ＭＳ Ｐ明朝" w:eastAsia="ＭＳ Ｐ明朝" w:hAnsi="ＭＳ Ｐ明朝" w:hint="eastAsia"/>
          <w:sz w:val="28"/>
          <w:szCs w:val="40"/>
        </w:rPr>
        <w:t>メールアドレス</w:t>
      </w:r>
      <w:r w:rsidRPr="002E6028">
        <w:rPr>
          <w:rFonts w:ascii="ＭＳ Ｐ明朝" w:eastAsia="ＭＳ Ｐ明朝" w:hAnsi="ＭＳ Ｐ明朝" w:hint="eastAsia"/>
          <w:sz w:val="28"/>
          <w:szCs w:val="40"/>
        </w:rPr>
        <w:t>へ送信ください。</w:t>
      </w:r>
    </w:p>
    <w:tbl>
      <w:tblPr>
        <w:tblW w:w="0" w:type="auto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05"/>
        <w:gridCol w:w="471"/>
        <w:gridCol w:w="1701"/>
        <w:gridCol w:w="708"/>
        <w:gridCol w:w="1032"/>
        <w:gridCol w:w="1251"/>
        <w:gridCol w:w="1212"/>
      </w:tblGrid>
      <w:tr w:rsidR="00D42F63" w14:paraId="396EB4BA" w14:textId="77777777" w:rsidTr="0016774C">
        <w:trPr>
          <w:gridBefore w:val="4"/>
          <w:wBefore w:w="5637" w:type="dxa"/>
          <w:trHeight w:val="495"/>
        </w:trPr>
        <w:tc>
          <w:tcPr>
            <w:tcW w:w="4203" w:type="dxa"/>
            <w:gridSpan w:val="4"/>
            <w:vAlign w:val="center"/>
          </w:tcPr>
          <w:p w14:paraId="5111F848" w14:textId="08FF87E3" w:rsidR="00D42F63" w:rsidRPr="002E6028" w:rsidRDefault="00D42F63" w:rsidP="0016774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送信日：令和</w:t>
            </w:r>
            <w:r w:rsidR="00B46AAA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Pr="002E6028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Pr="002E6028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2E6028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Pr="002E6028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  <w:r w:rsidRPr="002E6028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D42F63" w:rsidRPr="009E0C7F" w14:paraId="7D00C53D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38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71823DA" w14:textId="77777777" w:rsidR="00D42F63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受検選手</w:t>
            </w:r>
          </w:p>
          <w:p w14:paraId="24244BB2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容</w:t>
            </w:r>
          </w:p>
        </w:tc>
        <w:tc>
          <w:tcPr>
            <w:tcW w:w="2376" w:type="dxa"/>
            <w:gridSpan w:val="2"/>
            <w:tcBorders>
              <w:top w:val="single" w:sz="24" w:space="0" w:color="auto"/>
            </w:tcBorders>
          </w:tcPr>
          <w:p w14:paraId="1F78BBEA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競　技</w:t>
            </w:r>
          </w:p>
        </w:tc>
        <w:tc>
          <w:tcPr>
            <w:tcW w:w="2409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14:paraId="75CDC816" w14:textId="77777777" w:rsidR="00D42F63" w:rsidRPr="009E0C7F" w:rsidRDefault="00D42F63" w:rsidP="0016774C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　別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7281EA27" w14:textId="77777777" w:rsidR="00D42F63" w:rsidRPr="009E0C7F" w:rsidRDefault="00D42F63" w:rsidP="0016774C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</w:tr>
      <w:tr w:rsidR="00D42F63" w:rsidRPr="009E0C7F" w14:paraId="0C5D56EA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14:paraId="219BA4BB" w14:textId="77777777" w:rsidR="00D42F63" w:rsidRDefault="00D42F63" w:rsidP="0016774C">
            <w:pPr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 xml:space="preserve">　検査実施</w:t>
            </w:r>
          </w:p>
          <w:p w14:paraId="6B0B5F3D" w14:textId="77777777" w:rsidR="00D42F63" w:rsidRPr="009E0C7F" w:rsidRDefault="00D42F63" w:rsidP="0016774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について</w:t>
            </w:r>
          </w:p>
        </w:tc>
        <w:tc>
          <w:tcPr>
            <w:tcW w:w="1905" w:type="dxa"/>
            <w:vAlign w:val="center"/>
          </w:tcPr>
          <w:p w14:paraId="2E51A80A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9E0C7F">
              <w:rPr>
                <w:rFonts w:ascii="ＭＳ 明朝" w:hAnsi="ＭＳ 明朝" w:hint="eastAsia"/>
                <w:sz w:val="24"/>
              </w:rPr>
              <w:t>時</w:t>
            </w: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  <w:vAlign w:val="center"/>
          </w:tcPr>
          <w:p w14:paraId="0DA84B4C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  <w:r w:rsidRPr="0041540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41540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41540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41540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日　</w:t>
            </w:r>
            <w:r w:rsidRPr="00415401">
              <w:rPr>
                <w:rFonts w:ascii="ＭＳ 明朝" w:hAnsi="ＭＳ 明朝" w:hint="eastAsia"/>
                <w:sz w:val="24"/>
                <w:u w:val="single"/>
              </w:rPr>
              <w:t xml:space="preserve">　　：　　　　～　　：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 　   </w:t>
            </w:r>
          </w:p>
        </w:tc>
      </w:tr>
      <w:tr w:rsidR="00D42F63" w:rsidRPr="009E0C7F" w14:paraId="6CD3B1B7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14:paraId="73DBFA3D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591BEEF1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9E0C7F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  <w:vAlign w:val="center"/>
          </w:tcPr>
          <w:p w14:paraId="1FAA8C43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</w:tr>
      <w:tr w:rsidR="00D42F63" w:rsidRPr="009E0C7F" w14:paraId="074AC1EE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14:paraId="1055AF59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4234922B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同伴者名</w:t>
            </w: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  <w:vAlign w:val="center"/>
          </w:tcPr>
          <w:p w14:paraId="75D8553B" w14:textId="77777777" w:rsidR="00D42F63" w:rsidRPr="009E0C7F" w:rsidRDefault="00D42F63" w:rsidP="0016774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D42F63" w:rsidRPr="009E0C7F" w14:paraId="0BB342BC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1560" w:type="dxa"/>
            <w:vMerge/>
            <w:tcBorders>
              <w:left w:val="single" w:sz="24" w:space="0" w:color="auto"/>
            </w:tcBorders>
            <w:vAlign w:val="center"/>
          </w:tcPr>
          <w:p w14:paraId="59FE86ED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148B062C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  <w:vAlign w:val="center"/>
          </w:tcPr>
          <w:p w14:paraId="347871D2" w14:textId="77777777" w:rsidR="00D42F63" w:rsidRDefault="00D42F63" w:rsidP="0016774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役職：</w:t>
            </w:r>
          </w:p>
        </w:tc>
      </w:tr>
      <w:tr w:rsidR="00D42F63" w:rsidRPr="009E0C7F" w14:paraId="15922689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91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14:paraId="7713D7AC" w14:textId="77777777" w:rsidR="00D42F63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簡易な</w:t>
            </w:r>
          </w:p>
          <w:p w14:paraId="4F45D639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状況報告</w:t>
            </w:r>
          </w:p>
        </w:tc>
        <w:tc>
          <w:tcPr>
            <w:tcW w:w="8280" w:type="dxa"/>
            <w:gridSpan w:val="7"/>
            <w:tcBorders>
              <w:right w:val="single" w:sz="24" w:space="0" w:color="auto"/>
            </w:tcBorders>
          </w:tcPr>
          <w:p w14:paraId="4538228C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</w:tr>
      <w:tr w:rsidR="00D42F63" w:rsidRPr="009E0C7F" w14:paraId="32DAC09D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1560" w:type="dxa"/>
            <w:vMerge w:val="restart"/>
            <w:tcBorders>
              <w:left w:val="single" w:sz="24" w:space="0" w:color="auto"/>
            </w:tcBorders>
            <w:vAlign w:val="center"/>
          </w:tcPr>
          <w:p w14:paraId="22DD08CC" w14:textId="77777777" w:rsidR="00D42F63" w:rsidRPr="00415401" w:rsidRDefault="00D42F63" w:rsidP="0016774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15401">
              <w:rPr>
                <w:rFonts w:ascii="ＭＳ 明朝" w:hAnsi="ＭＳ 明朝" w:hint="eastAsia"/>
                <w:sz w:val="24"/>
              </w:rPr>
              <w:t>報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15401">
              <w:rPr>
                <w:rFonts w:ascii="ＭＳ 明朝" w:hAnsi="ＭＳ 明朝" w:hint="eastAsia"/>
                <w:sz w:val="24"/>
              </w:rPr>
              <w:t>告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415401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1905" w:type="dxa"/>
            <w:vAlign w:val="center"/>
          </w:tcPr>
          <w:p w14:paraId="14A74856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415401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41540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</w:tcPr>
          <w:p w14:paraId="708ED6FE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</w:tr>
      <w:tr w:rsidR="00D42F63" w:rsidRPr="009E0C7F" w14:paraId="66A6F370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1560" w:type="dxa"/>
            <w:vMerge/>
            <w:tcBorders>
              <w:left w:val="single" w:sz="24" w:space="0" w:color="auto"/>
            </w:tcBorders>
          </w:tcPr>
          <w:p w14:paraId="0D1C2812" w14:textId="77777777" w:rsidR="00D42F63" w:rsidRPr="00415401" w:rsidRDefault="00D42F63" w:rsidP="0016774C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0C39F6A3" w14:textId="77777777" w:rsidR="00D42F63" w:rsidRPr="00415401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連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9E0C7F">
              <w:rPr>
                <w:rFonts w:ascii="ＭＳ 明朝" w:hAnsi="ＭＳ 明朝" w:hint="eastAsia"/>
                <w:sz w:val="24"/>
              </w:rPr>
              <w:t>絡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9E0C7F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  <w:vAlign w:val="center"/>
          </w:tcPr>
          <w:p w14:paraId="26B77241" w14:textId="77777777" w:rsidR="00D42F63" w:rsidRPr="00415401" w:rsidRDefault="00D42F63" w:rsidP="0016774C">
            <w:pPr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携帯電話番号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D42F63" w:rsidRPr="009E0C7F" w14:paraId="1144D867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6"/>
        </w:trPr>
        <w:tc>
          <w:tcPr>
            <w:tcW w:w="1560" w:type="dxa"/>
            <w:vMerge/>
            <w:tcBorders>
              <w:left w:val="single" w:sz="24" w:space="0" w:color="auto"/>
            </w:tcBorders>
          </w:tcPr>
          <w:p w14:paraId="2DD608FF" w14:textId="77777777" w:rsidR="00D42F63" w:rsidRPr="00415401" w:rsidRDefault="00D42F63" w:rsidP="0016774C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05" w:type="dxa"/>
            <w:vMerge/>
          </w:tcPr>
          <w:p w14:paraId="0723FB67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75" w:type="dxa"/>
            <w:gridSpan w:val="6"/>
            <w:tcBorders>
              <w:right w:val="single" w:sz="24" w:space="0" w:color="auto"/>
            </w:tcBorders>
            <w:vAlign w:val="center"/>
          </w:tcPr>
          <w:p w14:paraId="0A704CF4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宿泊先名称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D42F63" w:rsidRPr="009E0C7F" w14:paraId="23E1FB45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377" w:type="dxa"/>
            <w:gridSpan w:val="6"/>
            <w:vMerge w:val="restart"/>
            <w:tcBorders>
              <w:top w:val="single" w:sz="24" w:space="0" w:color="auto"/>
            </w:tcBorders>
          </w:tcPr>
          <w:p w14:paraId="192E9DE5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【特記事項】</w:t>
            </w:r>
          </w:p>
          <w:p w14:paraId="2C6C0FB1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  <w:p w14:paraId="48A2C74D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  <w:p w14:paraId="27C4B22F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24" w:space="0" w:color="auto"/>
            </w:tcBorders>
          </w:tcPr>
          <w:p w14:paraId="3FF48D6A" w14:textId="77777777" w:rsidR="00D42F63" w:rsidRPr="009E0C7F" w:rsidRDefault="00D42F63" w:rsidP="0016774C">
            <w:pPr>
              <w:jc w:val="center"/>
              <w:rPr>
                <w:rFonts w:ascii="ＭＳ 明朝" w:hAnsi="ＭＳ 明朝"/>
                <w:sz w:val="24"/>
              </w:rPr>
            </w:pPr>
            <w:r w:rsidRPr="009E0C7F">
              <w:rPr>
                <w:rFonts w:ascii="ＭＳ 明朝" w:hAnsi="ＭＳ 明朝" w:hint="eastAsia"/>
                <w:sz w:val="24"/>
              </w:rPr>
              <w:t>確認印</w:t>
            </w:r>
          </w:p>
        </w:tc>
      </w:tr>
      <w:tr w:rsidR="00D42F63" w:rsidRPr="009E0C7F" w14:paraId="10C6E183" w14:textId="77777777" w:rsidTr="00167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5"/>
        </w:trPr>
        <w:tc>
          <w:tcPr>
            <w:tcW w:w="7377" w:type="dxa"/>
            <w:gridSpan w:val="6"/>
            <w:vMerge/>
          </w:tcPr>
          <w:p w14:paraId="2F713ECA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1" w:type="dxa"/>
          </w:tcPr>
          <w:p w14:paraId="2682921E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12" w:type="dxa"/>
          </w:tcPr>
          <w:p w14:paraId="7A2C4E5B" w14:textId="77777777" w:rsidR="00D42F63" w:rsidRPr="009E0C7F" w:rsidRDefault="00D42F63" w:rsidP="0016774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8C61A29" w14:textId="77777777" w:rsidR="00B10680" w:rsidRDefault="00B10680" w:rsidP="002C03BD">
      <w:pPr>
        <w:rPr>
          <w:rFonts w:ascii="HGP創英角ﾎﾟｯﾌﾟ体" w:eastAsia="HGP創英角ﾎﾟｯﾌﾟ体"/>
          <w:b/>
          <w:sz w:val="28"/>
          <w:szCs w:val="28"/>
        </w:rPr>
      </w:pPr>
    </w:p>
    <w:sectPr w:rsidR="00B10680" w:rsidSect="001A6D70">
      <w:pgSz w:w="11906" w:h="16838" w:code="9"/>
      <w:pgMar w:top="1134" w:right="849" w:bottom="85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DB80" w14:textId="77777777" w:rsidR="0021226E" w:rsidRDefault="0021226E" w:rsidP="007944B4">
      <w:r>
        <w:separator/>
      </w:r>
    </w:p>
  </w:endnote>
  <w:endnote w:type="continuationSeparator" w:id="0">
    <w:p w14:paraId="3EC48DD3" w14:textId="77777777" w:rsidR="0021226E" w:rsidRDefault="0021226E" w:rsidP="0079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B3D5" w14:textId="77777777" w:rsidR="0021226E" w:rsidRDefault="0021226E" w:rsidP="007944B4">
      <w:r>
        <w:separator/>
      </w:r>
    </w:p>
  </w:footnote>
  <w:footnote w:type="continuationSeparator" w:id="0">
    <w:p w14:paraId="05B164A4" w14:textId="77777777" w:rsidR="0021226E" w:rsidRDefault="0021226E" w:rsidP="0079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704"/>
    <w:multiLevelType w:val="hybridMultilevel"/>
    <w:tmpl w:val="BEA2E44C"/>
    <w:lvl w:ilvl="0" w:tplc="77A4498A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6FC072B"/>
    <w:multiLevelType w:val="hybridMultilevel"/>
    <w:tmpl w:val="4A4214DA"/>
    <w:lvl w:ilvl="0" w:tplc="A5FE851E">
      <w:start w:val="1"/>
      <w:numFmt w:val="bullet"/>
      <w:lvlText w:val="※"/>
      <w:lvlJc w:val="left"/>
      <w:pPr>
        <w:ind w:left="14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2" w15:restartNumberingAfterBreak="0">
    <w:nsid w:val="1DF207E3"/>
    <w:multiLevelType w:val="hybridMultilevel"/>
    <w:tmpl w:val="29F610D2"/>
    <w:lvl w:ilvl="0" w:tplc="F658303E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38253368"/>
    <w:multiLevelType w:val="hybridMultilevel"/>
    <w:tmpl w:val="C1FA23FE"/>
    <w:lvl w:ilvl="0" w:tplc="51744ED6">
      <w:start w:val="1"/>
      <w:numFmt w:val="bullet"/>
      <w:lvlText w:val="※"/>
      <w:lvlJc w:val="left"/>
      <w:pPr>
        <w:ind w:left="12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8" w:hanging="420"/>
      </w:pPr>
      <w:rPr>
        <w:rFonts w:ascii="Wingdings" w:hAnsi="Wingdings" w:hint="default"/>
      </w:rPr>
    </w:lvl>
  </w:abstractNum>
  <w:abstractNum w:abstractNumId="4" w15:restartNumberingAfterBreak="0">
    <w:nsid w:val="4CD96BD3"/>
    <w:multiLevelType w:val="hybridMultilevel"/>
    <w:tmpl w:val="ECFC0C26"/>
    <w:lvl w:ilvl="0" w:tplc="436CEC26">
      <w:start w:val="2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930629163">
    <w:abstractNumId w:val="3"/>
  </w:num>
  <w:num w:numId="2" w16cid:durableId="346686115">
    <w:abstractNumId w:val="1"/>
  </w:num>
  <w:num w:numId="3" w16cid:durableId="899747750">
    <w:abstractNumId w:val="2"/>
  </w:num>
  <w:num w:numId="4" w16cid:durableId="1142387189">
    <w:abstractNumId w:val="0"/>
  </w:num>
  <w:num w:numId="5" w16cid:durableId="19431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9"/>
    <w:rsid w:val="000005D6"/>
    <w:rsid w:val="00000BE4"/>
    <w:rsid w:val="00000F79"/>
    <w:rsid w:val="00023D47"/>
    <w:rsid w:val="00024378"/>
    <w:rsid w:val="000329D1"/>
    <w:rsid w:val="000458BB"/>
    <w:rsid w:val="00095355"/>
    <w:rsid w:val="000B79F5"/>
    <w:rsid w:val="000C09C7"/>
    <w:rsid w:val="00104E2B"/>
    <w:rsid w:val="0011626F"/>
    <w:rsid w:val="001307B0"/>
    <w:rsid w:val="00182894"/>
    <w:rsid w:val="001A09C0"/>
    <w:rsid w:val="001A6D70"/>
    <w:rsid w:val="001A747B"/>
    <w:rsid w:val="0021226E"/>
    <w:rsid w:val="002166F2"/>
    <w:rsid w:val="00221C2C"/>
    <w:rsid w:val="0024149C"/>
    <w:rsid w:val="00252B8C"/>
    <w:rsid w:val="00255775"/>
    <w:rsid w:val="00261648"/>
    <w:rsid w:val="002A0136"/>
    <w:rsid w:val="002B34D5"/>
    <w:rsid w:val="002B6817"/>
    <w:rsid w:val="002C03BD"/>
    <w:rsid w:val="002C2075"/>
    <w:rsid w:val="002D5462"/>
    <w:rsid w:val="002E4EF2"/>
    <w:rsid w:val="002E5910"/>
    <w:rsid w:val="002F44F2"/>
    <w:rsid w:val="002F78DF"/>
    <w:rsid w:val="002F7B56"/>
    <w:rsid w:val="00325310"/>
    <w:rsid w:val="00343D0F"/>
    <w:rsid w:val="0034657A"/>
    <w:rsid w:val="0035011D"/>
    <w:rsid w:val="00362B17"/>
    <w:rsid w:val="003B2D13"/>
    <w:rsid w:val="003B3CF7"/>
    <w:rsid w:val="003D20D3"/>
    <w:rsid w:val="00402953"/>
    <w:rsid w:val="00423A13"/>
    <w:rsid w:val="00432FEF"/>
    <w:rsid w:val="004443A7"/>
    <w:rsid w:val="00457760"/>
    <w:rsid w:val="00463169"/>
    <w:rsid w:val="0046558F"/>
    <w:rsid w:val="00466C28"/>
    <w:rsid w:val="00483837"/>
    <w:rsid w:val="00514720"/>
    <w:rsid w:val="0054502C"/>
    <w:rsid w:val="0054651B"/>
    <w:rsid w:val="00564514"/>
    <w:rsid w:val="00567438"/>
    <w:rsid w:val="005969DF"/>
    <w:rsid w:val="005B5907"/>
    <w:rsid w:val="005E06F3"/>
    <w:rsid w:val="0063036D"/>
    <w:rsid w:val="006369CE"/>
    <w:rsid w:val="00650945"/>
    <w:rsid w:val="00676121"/>
    <w:rsid w:val="0068512C"/>
    <w:rsid w:val="006B1FBC"/>
    <w:rsid w:val="006D1019"/>
    <w:rsid w:val="006F4FB2"/>
    <w:rsid w:val="007362D4"/>
    <w:rsid w:val="00771488"/>
    <w:rsid w:val="007944B4"/>
    <w:rsid w:val="007B6C8F"/>
    <w:rsid w:val="007C7F14"/>
    <w:rsid w:val="007D623B"/>
    <w:rsid w:val="007F668C"/>
    <w:rsid w:val="00843B34"/>
    <w:rsid w:val="00866C77"/>
    <w:rsid w:val="008B2730"/>
    <w:rsid w:val="008C040A"/>
    <w:rsid w:val="008E171C"/>
    <w:rsid w:val="008F1ADF"/>
    <w:rsid w:val="008F2B8F"/>
    <w:rsid w:val="00917FE2"/>
    <w:rsid w:val="00933186"/>
    <w:rsid w:val="00940F05"/>
    <w:rsid w:val="009748DD"/>
    <w:rsid w:val="00977BD0"/>
    <w:rsid w:val="009A5542"/>
    <w:rsid w:val="009E0C7F"/>
    <w:rsid w:val="009E1388"/>
    <w:rsid w:val="009F0929"/>
    <w:rsid w:val="00A023EF"/>
    <w:rsid w:val="00A03F46"/>
    <w:rsid w:val="00A0517A"/>
    <w:rsid w:val="00A40D74"/>
    <w:rsid w:val="00A5415C"/>
    <w:rsid w:val="00A9728C"/>
    <w:rsid w:val="00AA49D4"/>
    <w:rsid w:val="00AD3AD2"/>
    <w:rsid w:val="00AD5132"/>
    <w:rsid w:val="00AD51A4"/>
    <w:rsid w:val="00AE2A47"/>
    <w:rsid w:val="00B10680"/>
    <w:rsid w:val="00B46AAA"/>
    <w:rsid w:val="00B55530"/>
    <w:rsid w:val="00B65B9D"/>
    <w:rsid w:val="00BA2968"/>
    <w:rsid w:val="00BB6339"/>
    <w:rsid w:val="00BD4B74"/>
    <w:rsid w:val="00C00EB7"/>
    <w:rsid w:val="00C03EF9"/>
    <w:rsid w:val="00C17925"/>
    <w:rsid w:val="00C25636"/>
    <w:rsid w:val="00C35FC9"/>
    <w:rsid w:val="00C3728A"/>
    <w:rsid w:val="00C44007"/>
    <w:rsid w:val="00C502FD"/>
    <w:rsid w:val="00CD5880"/>
    <w:rsid w:val="00CE2F5D"/>
    <w:rsid w:val="00CE3A46"/>
    <w:rsid w:val="00CE4165"/>
    <w:rsid w:val="00CF3F74"/>
    <w:rsid w:val="00D121A4"/>
    <w:rsid w:val="00D42F63"/>
    <w:rsid w:val="00D44819"/>
    <w:rsid w:val="00D67476"/>
    <w:rsid w:val="00D756C0"/>
    <w:rsid w:val="00D905D7"/>
    <w:rsid w:val="00D95C42"/>
    <w:rsid w:val="00DA697C"/>
    <w:rsid w:val="00DA7A7B"/>
    <w:rsid w:val="00DE055A"/>
    <w:rsid w:val="00E02B81"/>
    <w:rsid w:val="00E15BFF"/>
    <w:rsid w:val="00E1787E"/>
    <w:rsid w:val="00E26868"/>
    <w:rsid w:val="00E50400"/>
    <w:rsid w:val="00E8631E"/>
    <w:rsid w:val="00EB4598"/>
    <w:rsid w:val="00EC4C45"/>
    <w:rsid w:val="00EF126E"/>
    <w:rsid w:val="00EF53FD"/>
    <w:rsid w:val="00F079A8"/>
    <w:rsid w:val="00F13C7E"/>
    <w:rsid w:val="00F87FAB"/>
    <w:rsid w:val="00F92D3F"/>
    <w:rsid w:val="00FB6B2F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2FB429A"/>
  <w15:docId w15:val="{6D3865E7-1C07-44D3-8DB9-D95ADE42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5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79F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1A7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44B4"/>
    <w:rPr>
      <w:kern w:val="2"/>
      <w:sz w:val="21"/>
      <w:szCs w:val="24"/>
    </w:rPr>
  </w:style>
  <w:style w:type="paragraph" w:styleId="a7">
    <w:name w:val="footer"/>
    <w:basedOn w:val="a"/>
    <w:link w:val="a8"/>
    <w:rsid w:val="0079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44B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57760"/>
    <w:pPr>
      <w:ind w:leftChars="400" w:left="840"/>
    </w:pPr>
  </w:style>
  <w:style w:type="character" w:styleId="aa">
    <w:name w:val="Hyperlink"/>
    <w:basedOn w:val="a0"/>
    <w:rsid w:val="0018289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7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tai@tokyo-sports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【第６２回国民体育大会東京都選手団監督会議資料】</vt:lpstr>
      <vt:lpstr>【第６２回国民体育大会東京都選手団監督会議資料】</vt:lpstr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【第６２回国民体育大会東京都選手団監督会議資料】</dc:title>
  <dc:creator>（公財）東京都体育協会</dc:creator>
  <cp:lastModifiedBy>坂部</cp:lastModifiedBy>
  <cp:revision>21</cp:revision>
  <cp:lastPrinted>2024-07-16T10:32:00Z</cp:lastPrinted>
  <dcterms:created xsi:type="dcterms:W3CDTF">2022-08-14T02:41:00Z</dcterms:created>
  <dcterms:modified xsi:type="dcterms:W3CDTF">2026-01-21T10:44:00Z</dcterms:modified>
</cp:coreProperties>
</file>