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4A5D6734" w:rsidR="001B785B" w:rsidRDefault="0027267D">
      <w:r>
        <w:rPr>
          <w:rFonts w:hint="eastAsia"/>
        </w:rPr>
        <w:t>公益財団法人</w:t>
      </w:r>
      <w:r w:rsidR="00027696">
        <w:rPr>
          <w:rFonts w:hint="eastAsia"/>
        </w:rPr>
        <w:t xml:space="preserve">　</w:t>
      </w:r>
      <w:r>
        <w:rPr>
          <w:rFonts w:hint="eastAsia"/>
        </w:rPr>
        <w:t>東京都</w:t>
      </w:r>
      <w:r w:rsidR="00027696">
        <w:rPr>
          <w:rFonts w:hint="eastAsia"/>
        </w:rPr>
        <w:t>体育協会</w:t>
      </w:r>
    </w:p>
    <w:p w14:paraId="016CEF71" w14:textId="6ECEDB53" w:rsidR="001B785B" w:rsidRDefault="0027267D">
      <w:r>
        <w:rPr>
          <w:rFonts w:hint="eastAsia"/>
        </w:rPr>
        <w:t xml:space="preserve">　理事長　○○○○</w:t>
      </w:r>
      <w:r w:rsidR="001B785B">
        <w:rPr>
          <w:rFonts w:hint="eastAsia"/>
        </w:rPr>
        <w:t xml:space="preserve">　殿</w:t>
      </w:r>
    </w:p>
    <w:p w14:paraId="79B6CADE" w14:textId="77777777" w:rsidR="001B785B" w:rsidRDefault="001B785B"/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43A2E9FE" w14:textId="1EC618F7" w:rsidR="0027267D" w:rsidRDefault="0027267D" w:rsidP="005E35E9">
      <w:r w:rsidRPr="0027267D">
        <w:t>3.　加盟団体に対し、適切な指導・監督を行います。</w:t>
      </w:r>
    </w:p>
    <w:p w14:paraId="4E642785" w14:textId="77777777" w:rsidR="003154E6" w:rsidRPr="0027267D" w:rsidRDefault="003154E6" w:rsidP="003154E6"/>
    <w:p w14:paraId="0C7ABD94" w14:textId="3A24F391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5A1F8934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58418AD" w14:textId="37B35C38" w:rsidR="00E841B9" w:rsidRPr="001D4DB1" w:rsidRDefault="001D4DB1" w:rsidP="00E841B9">
      <w:pPr>
        <w:pStyle w:val="a5"/>
        <w:ind w:leftChars="1215" w:left="2551"/>
        <w:jc w:val="left"/>
        <w:rPr>
          <w:rFonts w:hint="eastAsia"/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</w:t>
      </w:r>
    </w:p>
    <w:sectPr w:rsidR="00E841B9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17E3" w14:textId="77777777" w:rsidR="00483ED0" w:rsidRDefault="00483ED0" w:rsidP="001D4DB1">
      <w:r>
        <w:separator/>
      </w:r>
    </w:p>
  </w:endnote>
  <w:endnote w:type="continuationSeparator" w:id="0">
    <w:p w14:paraId="46DECE58" w14:textId="77777777" w:rsidR="00483ED0" w:rsidRDefault="00483ED0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75425" w14:textId="77777777" w:rsidR="00483ED0" w:rsidRDefault="00483ED0" w:rsidP="001D4DB1">
      <w:r>
        <w:separator/>
      </w:r>
    </w:p>
  </w:footnote>
  <w:footnote w:type="continuationSeparator" w:id="0">
    <w:p w14:paraId="65FC24F3" w14:textId="77777777" w:rsidR="00483ED0" w:rsidRDefault="00483ED0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66BED"/>
    <w:rsid w:val="0027267D"/>
    <w:rsid w:val="003154E6"/>
    <w:rsid w:val="00483ED0"/>
    <w:rsid w:val="004A530D"/>
    <w:rsid w:val="005E35E9"/>
    <w:rsid w:val="005F6E4F"/>
    <w:rsid w:val="0063766E"/>
    <w:rsid w:val="0063786E"/>
    <w:rsid w:val="006967E1"/>
    <w:rsid w:val="006C254F"/>
    <w:rsid w:val="0072203A"/>
    <w:rsid w:val="00793622"/>
    <w:rsid w:val="007B2B22"/>
    <w:rsid w:val="007F6392"/>
    <w:rsid w:val="00811E85"/>
    <w:rsid w:val="00924249"/>
    <w:rsid w:val="00990E06"/>
    <w:rsid w:val="00B70CAF"/>
    <w:rsid w:val="00BD5183"/>
    <w:rsid w:val="00BF7804"/>
    <w:rsid w:val="00D20882"/>
    <w:rsid w:val="00D31529"/>
    <w:rsid w:val="00D32F36"/>
    <w:rsid w:val="00E70DD9"/>
    <w:rsid w:val="00E80ACE"/>
    <w:rsid w:val="00E841B9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山﨑 凛</cp:lastModifiedBy>
  <cp:revision>3</cp:revision>
  <dcterms:created xsi:type="dcterms:W3CDTF">2023-02-17T06:10:00Z</dcterms:created>
  <dcterms:modified xsi:type="dcterms:W3CDTF">2023-03-15T07:43:00Z</dcterms:modified>
</cp:coreProperties>
</file>