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7C12BFA1" w:rsidR="001B785B" w:rsidRDefault="0027267D">
      <w:r>
        <w:rPr>
          <w:rFonts w:hint="eastAsia"/>
        </w:rPr>
        <w:t>公益財団法人</w:t>
      </w:r>
      <w:r w:rsidR="00027696">
        <w:rPr>
          <w:rFonts w:hint="eastAsia"/>
        </w:rPr>
        <w:t xml:space="preserve">　</w:t>
      </w:r>
      <w:r>
        <w:rPr>
          <w:rFonts w:hint="eastAsia"/>
        </w:rPr>
        <w:t>東京都</w:t>
      </w:r>
      <w:r w:rsidR="009623BE">
        <w:rPr>
          <w:rFonts w:hint="eastAsia"/>
        </w:rPr>
        <w:t>スポーツ</w:t>
      </w:r>
      <w:r w:rsidR="00027696">
        <w:rPr>
          <w:rFonts w:hint="eastAsia"/>
        </w:rPr>
        <w:t>協会</w:t>
      </w:r>
    </w:p>
    <w:p w14:paraId="016CEF71" w14:textId="6ECEDB53" w:rsidR="001B785B" w:rsidRDefault="0027267D">
      <w:r>
        <w:rPr>
          <w:rFonts w:hint="eastAsia"/>
        </w:rPr>
        <w:t xml:space="preserve">　理事長　○○○○</w:t>
      </w:r>
      <w:r w:rsidR="001B785B">
        <w:rPr>
          <w:rFonts w:hint="eastAsia"/>
        </w:rPr>
        <w:t xml:space="preserve">　殿</w:t>
      </w:r>
    </w:p>
    <w:p w14:paraId="79B6CADE" w14:textId="77777777" w:rsidR="001B785B" w:rsidRDefault="001B785B"/>
    <w:p w14:paraId="6AF4F486" w14:textId="6CB43D6A" w:rsidR="00811790" w:rsidRDefault="00811790" w:rsidP="00811790">
      <w:pPr>
        <w:jc w:val="center"/>
      </w:pPr>
      <w:r>
        <w:rPr>
          <w:sz w:val="28"/>
          <w:szCs w:val="28"/>
        </w:rPr>
        <w:t>令和</w:t>
      </w:r>
      <w:r w:rsidR="005A1AF1">
        <w:rPr>
          <w:rFonts w:hint="eastAsia"/>
          <w:sz w:val="28"/>
          <w:szCs w:val="28"/>
        </w:rPr>
        <w:t>７</w:t>
      </w:r>
      <w:r>
        <w:rPr>
          <w:sz w:val="28"/>
          <w:szCs w:val="28"/>
        </w:rPr>
        <w:t>年度　シニアスポーツ振興事業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30B4BC23" w14:textId="24AA6F11" w:rsidR="005E35E9" w:rsidRPr="007B2B22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09762723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42281A">
        <w:rPr>
          <w:rFonts w:hint="eastAsia"/>
        </w:rPr>
        <w:t>シニアスポーツ振興事業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43A2E9FE" w14:textId="58162518" w:rsidR="0027267D" w:rsidRDefault="0027267D" w:rsidP="005E35E9">
      <w:r w:rsidRPr="0027267D">
        <w:t>3.　加盟団体に対し、</w:t>
      </w:r>
      <w:r w:rsidR="000847DA" w:rsidRPr="000847DA">
        <w:rPr>
          <w:rFonts w:hint="eastAsia"/>
          <w:color w:val="FF0000"/>
        </w:rPr>
        <w:t>関係法令等の遵守や、適切な会計処理及び個人情報の管理体制の確保など、</w:t>
      </w:r>
      <w:r w:rsidRPr="0027267D">
        <w:t>適切な指導・監督を行います。</w:t>
      </w:r>
    </w:p>
    <w:p w14:paraId="4E642785" w14:textId="77777777" w:rsidR="003154E6" w:rsidRPr="0027267D" w:rsidRDefault="003154E6" w:rsidP="003154E6"/>
    <w:p w14:paraId="0C7ABD94" w14:textId="18A1AE0A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</w:t>
      </w:r>
      <w:r w:rsidR="00956BAC">
        <w:rPr>
          <w:rFonts w:hint="eastAsia"/>
        </w:rPr>
        <w:t>スポーツ</w:t>
      </w:r>
      <w:r w:rsidR="00811E85">
        <w:rPr>
          <w:rFonts w:hint="eastAsia"/>
        </w:rPr>
        <w:t>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</w:p>
    <w:p w14:paraId="7F2CC9A2" w14:textId="1611CD44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</w:t>
      </w:r>
      <w:r w:rsidR="007B2B22" w:rsidRPr="0042281A">
        <w:rPr>
          <w:rFonts w:hint="eastAsia"/>
        </w:rPr>
        <w:t>間、</w:t>
      </w:r>
      <w:r w:rsidR="00D20882" w:rsidRPr="0042281A">
        <w:rPr>
          <w:rFonts w:hint="eastAsia"/>
        </w:rPr>
        <w:t>当事業並びに都が別に指定する東京都</w:t>
      </w:r>
      <w:r w:rsidR="00572B09">
        <w:rPr>
          <w:rFonts w:hint="eastAsia"/>
        </w:rPr>
        <w:t>スポーツ推進本部</w:t>
      </w:r>
      <w:r w:rsidR="00D20882" w:rsidRPr="0042281A">
        <w:rPr>
          <w:rFonts w:hint="eastAsia"/>
        </w:rPr>
        <w:t>実施のスポーツ関連事業における</w:t>
      </w:r>
      <w:r w:rsidR="00E948B2" w:rsidRPr="0042281A">
        <w:rPr>
          <w:rFonts w:hint="eastAsia"/>
        </w:rPr>
        <w:t>分担金の交付</w:t>
      </w:r>
      <w:r w:rsidR="007B2B22" w:rsidRPr="0042281A">
        <w:rPr>
          <w:rFonts w:hint="eastAsia"/>
        </w:rPr>
        <w:t>申請を行うことができないことを確認します。</w:t>
      </w:r>
    </w:p>
    <w:p w14:paraId="3E50E060" w14:textId="3FBCA1CF" w:rsidR="0027267D" w:rsidRDefault="0027267D" w:rsidP="007B2B22">
      <w:pPr>
        <w:ind w:left="388" w:hangingChars="185" w:hanging="388"/>
      </w:pPr>
    </w:p>
    <w:p w14:paraId="69771631" w14:textId="446F1687" w:rsidR="0027267D" w:rsidRDefault="0027267D" w:rsidP="00D20882">
      <w:r>
        <w:t>6</w:t>
      </w:r>
      <w:r w:rsidRPr="0027267D">
        <w:t xml:space="preserve">.　</w:t>
      </w:r>
      <w:r>
        <w:rPr>
          <w:rFonts w:hint="eastAsia"/>
        </w:rPr>
        <w:t>加盟団体から確認書を取りまとめ、提出します。</w:t>
      </w:r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37D33652" w14:textId="3CD7B305" w:rsidR="0063766E" w:rsidRDefault="0063766E" w:rsidP="005E35E9">
      <w:pPr>
        <w:pStyle w:val="a5"/>
      </w:pPr>
    </w:p>
    <w:p w14:paraId="4B886D57" w14:textId="22C5784D" w:rsidR="001D4DB1" w:rsidRPr="001D4DB1" w:rsidRDefault="00956BAC" w:rsidP="00940407">
      <w:pPr>
        <w:pStyle w:val="a5"/>
        <w:ind w:firstLineChars="550" w:firstLine="1155"/>
        <w:jc w:val="left"/>
        <w:rPr>
          <w:u w:val="single"/>
        </w:rPr>
      </w:pPr>
      <w:r>
        <w:rPr>
          <w:rFonts w:hint="eastAsia"/>
        </w:rPr>
        <w:t>地区</w:t>
      </w:r>
      <w:r w:rsidR="00940407">
        <w:rPr>
          <w:rFonts w:hint="eastAsia"/>
        </w:rPr>
        <w:t>体育・スポーツ協会</w:t>
      </w:r>
      <w:r w:rsidR="00027696">
        <w:rPr>
          <w:rFonts w:hint="eastAsia"/>
        </w:rPr>
        <w:t>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51BFCCC4" w:rsidR="001D4DB1" w:rsidRP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lastRenderedPageBreak/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E4C0" w14:textId="77777777" w:rsidR="005F6E4F" w:rsidRDefault="005F6E4F" w:rsidP="001D4DB1">
      <w:r>
        <w:separator/>
      </w:r>
    </w:p>
  </w:endnote>
  <w:endnote w:type="continuationSeparator" w:id="0">
    <w:p w14:paraId="0DD692BC" w14:textId="77777777" w:rsidR="005F6E4F" w:rsidRDefault="005F6E4F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79E6" w14:textId="77777777" w:rsidR="005F6E4F" w:rsidRDefault="005F6E4F" w:rsidP="001D4DB1">
      <w:r>
        <w:separator/>
      </w:r>
    </w:p>
  </w:footnote>
  <w:footnote w:type="continuationSeparator" w:id="0">
    <w:p w14:paraId="352D7606" w14:textId="77777777" w:rsidR="005F6E4F" w:rsidRDefault="005F6E4F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A6C0" w14:textId="23CDCF52" w:rsidR="000661B2" w:rsidRDefault="0042281A">
    <w:pPr>
      <w:pStyle w:val="a7"/>
    </w:pPr>
    <w:r>
      <w:rPr>
        <w:rFonts w:hint="eastAsia"/>
      </w:rPr>
      <w:t>第５号様式</w:t>
    </w:r>
  </w:p>
  <w:p w14:paraId="2A76779B" w14:textId="77777777" w:rsidR="000661B2" w:rsidRDefault="000661B2">
    <w:pPr>
      <w:pStyle w:val="a7"/>
    </w:pPr>
  </w:p>
  <w:p w14:paraId="190E50DA" w14:textId="1D9971A3" w:rsidR="000661B2" w:rsidRDefault="000661B2" w:rsidP="000661B2">
    <w:pPr>
      <w:pStyle w:val="a7"/>
      <w:jc w:val="center"/>
    </w:pPr>
    <w:r w:rsidRPr="006D59E4">
      <w:rPr>
        <w:rFonts w:ascii="ＭＳ ゴシック" w:eastAsia="ＭＳ ゴシック" w:hAnsi="ＭＳ ゴシック" w:hint="eastAsia"/>
        <w:color w:val="FF0000"/>
        <w:sz w:val="32"/>
        <w:szCs w:val="32"/>
        <w:bdr w:val="single" w:sz="12" w:space="0" w:color="FF0000"/>
      </w:rPr>
      <w:t>地区</w:t>
    </w:r>
    <w:r w:rsidR="00572B09">
      <w:rPr>
        <w:rFonts w:ascii="ＭＳ ゴシック" w:eastAsia="ＭＳ ゴシック" w:hAnsi="ＭＳ ゴシック" w:hint="eastAsia"/>
        <w:color w:val="FF0000"/>
        <w:sz w:val="32"/>
        <w:szCs w:val="32"/>
        <w:bdr w:val="single" w:sz="12" w:space="0" w:color="FF0000"/>
      </w:rPr>
      <w:t>体育</w:t>
    </w:r>
    <w:r w:rsidRPr="006D59E4">
      <w:rPr>
        <w:rFonts w:ascii="ＭＳ ゴシック" w:eastAsia="ＭＳ ゴシック" w:hAnsi="ＭＳ ゴシック" w:hint="eastAsia"/>
        <w:color w:val="FF0000"/>
        <w:sz w:val="32"/>
        <w:szCs w:val="32"/>
        <w:bdr w:val="single" w:sz="12" w:space="0" w:color="FF0000"/>
      </w:rPr>
      <w:t>・</w:t>
    </w:r>
    <w:r w:rsidR="00572B09">
      <w:rPr>
        <w:rFonts w:ascii="ＭＳ ゴシック" w:eastAsia="ＭＳ ゴシック" w:hAnsi="ＭＳ ゴシック" w:hint="eastAsia"/>
        <w:color w:val="FF0000"/>
        <w:sz w:val="32"/>
        <w:szCs w:val="32"/>
        <w:bdr w:val="single" w:sz="12" w:space="0" w:color="FF0000"/>
      </w:rPr>
      <w:t>スポーツ</w:t>
    </w:r>
    <w:r w:rsidRPr="006D59E4">
      <w:rPr>
        <w:rFonts w:ascii="ＭＳ ゴシック" w:eastAsia="ＭＳ ゴシック" w:hAnsi="ＭＳ ゴシック" w:hint="eastAsia"/>
        <w:color w:val="FF0000"/>
        <w:sz w:val="32"/>
        <w:szCs w:val="32"/>
        <w:bdr w:val="single" w:sz="12" w:space="0" w:color="FF0000"/>
      </w:rPr>
      <w:t>協会用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661B2"/>
    <w:rsid w:val="00075167"/>
    <w:rsid w:val="000847DA"/>
    <w:rsid w:val="00124BA0"/>
    <w:rsid w:val="001B785B"/>
    <w:rsid w:val="001D0A9D"/>
    <w:rsid w:val="001D4DB1"/>
    <w:rsid w:val="0027267D"/>
    <w:rsid w:val="002D3304"/>
    <w:rsid w:val="002E1719"/>
    <w:rsid w:val="003154E6"/>
    <w:rsid w:val="0042281A"/>
    <w:rsid w:val="004A530D"/>
    <w:rsid w:val="00511DB2"/>
    <w:rsid w:val="00572B09"/>
    <w:rsid w:val="005A1AF1"/>
    <w:rsid w:val="005E35E9"/>
    <w:rsid w:val="005F6E4F"/>
    <w:rsid w:val="0063766E"/>
    <w:rsid w:val="006967E1"/>
    <w:rsid w:val="006C254F"/>
    <w:rsid w:val="00793622"/>
    <w:rsid w:val="007B2B22"/>
    <w:rsid w:val="007F6392"/>
    <w:rsid w:val="008112E0"/>
    <w:rsid w:val="00811790"/>
    <w:rsid w:val="00811E85"/>
    <w:rsid w:val="00924249"/>
    <w:rsid w:val="00940407"/>
    <w:rsid w:val="00956BAC"/>
    <w:rsid w:val="009623BE"/>
    <w:rsid w:val="00990E06"/>
    <w:rsid w:val="00B70CAF"/>
    <w:rsid w:val="00BD5183"/>
    <w:rsid w:val="00BF7804"/>
    <w:rsid w:val="00D20882"/>
    <w:rsid w:val="00D31529"/>
    <w:rsid w:val="00D32F36"/>
    <w:rsid w:val="00E70DD9"/>
    <w:rsid w:val="00E80ACE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81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山口</cp:lastModifiedBy>
  <cp:revision>16</cp:revision>
  <dcterms:created xsi:type="dcterms:W3CDTF">2023-01-27T02:47:00Z</dcterms:created>
  <dcterms:modified xsi:type="dcterms:W3CDTF">2025-03-06T02:00:00Z</dcterms:modified>
</cp:coreProperties>
</file>